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395"/>
        </w:tabs>
        <w:spacing w:after="0" w:line="700" w:lineRule="auto"/>
        <w:jc w:val="center"/>
        <w:rPr>
          <w:rFonts w:ascii="TH Sarabun PSK" w:cs="TH Sarabun PSK" w:eastAsia="TH Sarabun PSK" w:hAnsi="TH Sarabun PSK"/>
          <w:b w:val="1"/>
          <w:sz w:val="48"/>
          <w:szCs w:val="4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8"/>
          <w:szCs w:val="4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16" name="image2.jpg"/>
            <a:graphic>
              <a:graphicData uri="http://schemas.openxmlformats.org/drawingml/2006/picture">
                <pic:pic>
                  <pic:nvPicPr>
                    <pic:cNvPr descr="CRUT" id="0" name="image2.jpg"/>
                    <pic:cNvPicPr preferRelativeResize="0"/>
                  </pic:nvPicPr>
                  <pic:blipFill>
                    <a:blip r:embed="rId6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5205413</wp:posOffset>
                </wp:positionH>
                <wp:positionV relativeFrom="paragraph">
                  <wp:posOffset>-644841</wp:posOffset>
                </wp:positionV>
                <wp:extent cx="127635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2588" y="3618075"/>
                          <a:ext cx="1266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ขอหลังจัดกิจกรรม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5205413</wp:posOffset>
                </wp:positionH>
                <wp:positionV relativeFrom="paragraph">
                  <wp:posOffset>-644841</wp:posOffset>
                </wp:positionV>
                <wp:extent cx="1276350" cy="333375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ขออนุมัติเบิก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ค่าอาหารเช้า ค่าอาหารกลางวัน ค่าอาหารเย็น และ ค่าอาหารว่างและเครื่องดื่ม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ab/>
        <w:tab/>
      </w:r>
    </w:p>
    <w:p w:rsidR="00000000" w:rsidDel="00000000" w:rsidP="00000000" w:rsidRDefault="00000000" w:rsidRPr="00000000" w14:paraId="00000005">
      <w:pPr>
        <w:spacing w:after="0" w:before="120" w:line="240" w:lineRule="auto"/>
        <w:ind w:left="720" w:hanging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เรียน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29" w:firstLine="1134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อ้างถึง บันทึกข้อความ ที่ อว 0609.../...  ลงวันที่ ........ เรื่อง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ขออนุมัติ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single"/>
          <w:shd w:fill="auto" w:val="clear"/>
          <w:vertAlign w:val="baseline"/>
          <w:rtl w:val="0"/>
        </w:rPr>
        <w:t xml:space="preserve">ค่าอาหารเช้า ค่าอาหารกลางวัน ค่าอาหารเย็น และ ค่าอาหารว่างและเครื่องดื่ม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โดยกำหนด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ดำเนินการจัดกิจกรรม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….....(ชื่อกิจกรรม)...........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ในระหว่างวันที่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...(วันที่เริ่มต้น)...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ถึง วันที่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....(วันที่สิ้นสุด)....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เวลา..................................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(สถานที่จัดงาน/โรงแรม/จังหวัด)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นั้น</w:t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spacing w:after="0" w:before="240" w:line="240" w:lineRule="auto"/>
        <w:ind w:right="28"/>
        <w:jc w:val="both"/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ในการนี้งาน............................................................... คณะ/วิทยาลัย...................................... มหาวิทยาลัยนครพนม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ได้ดำเนินการจัดกิจกรรมดังกล่าวเป็นที่เรียบร้อยแล้ว จึงขออนุมัติเบิก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ค่าอาหารเช้า ค่าอาหารกลางวัน ค่าอาหารเย็น และ ค่าอาหารว่างและเครื่องดื่ม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โดยขอเบิกจากงบประมาณ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(เงินแผ่นดินหรือเงินรายได้)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ประจำปีงบประมาณ พ.ศ. ....................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ตามรายละเอียด ดังนี้</w:t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spacing w:after="0" w:line="240" w:lineRule="auto"/>
        <w:ind w:right="28"/>
        <w:jc w:val="both"/>
        <w:rPr>
          <w:rFonts w:ascii="TH Sarabun PSK" w:cs="TH Sarabun PSK" w:eastAsia="TH Sarabun PSK" w:hAnsi="TH Sarabun PSK"/>
          <w:color w:val="0d0d0d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2977"/>
        <w:gridCol w:w="1275"/>
        <w:gridCol w:w="1276"/>
        <w:gridCol w:w="1276"/>
        <w:gridCol w:w="1559"/>
        <w:tblGridChange w:id="0">
          <w:tblGrid>
            <w:gridCol w:w="851"/>
            <w:gridCol w:w="2977"/>
            <w:gridCol w:w="1275"/>
            <w:gridCol w:w="1276"/>
            <w:gridCol w:w="1276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รายการ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จำนวน (คน)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จำนวน (มื้อ)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ราคา/หน่วย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ราคารวม (บาท)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ค่าอาหารเช้า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ค่าอาหารกลางวัน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ค่าอาหารเย็น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ค่าอาหารว่างและเครื่องดื่ม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รวมเป็นเงินทั้งสิ้น (-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ตัวอักษร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-)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567"/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ind w:right="-138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7"/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ind w:right="-138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ลงชื่อ............................................................ผู้ขออนุมัติเบิก</w:t>
      </w:r>
    </w:p>
    <w:p w:rsidR="00000000" w:rsidDel="00000000" w:rsidP="00000000" w:rsidRDefault="00000000" w:rsidRPr="00000000" w14:paraId="00000029">
      <w:pPr>
        <w:spacing w:after="0" w:line="240" w:lineRule="auto"/>
        <w:ind w:left="360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(..........................................................)</w:t>
        <w:tab/>
      </w:r>
    </w:p>
    <w:p w:rsidR="00000000" w:rsidDel="00000000" w:rsidP="00000000" w:rsidRDefault="00000000" w:rsidRPr="00000000" w14:paraId="0000002A">
      <w:pPr>
        <w:spacing w:after="0" w:line="240" w:lineRule="auto"/>
        <w:ind w:left="3600" w:firstLine="0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ตำแหน่ง ............................................................</w:t>
      </w:r>
    </w:p>
    <w:p w:rsidR="00000000" w:rsidDel="00000000" w:rsidP="00000000" w:rsidRDefault="00000000" w:rsidRPr="00000000" w14:paraId="0000002B">
      <w:pPr>
        <w:spacing w:after="0" w:line="240" w:lineRule="auto"/>
        <w:ind w:left="360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Check list แบบฟอร์มการตรวจสอบหลักฐานการเบิกจ่าย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มหาวิทยาลัยนครพนม</w:t>
      </w:r>
    </w:p>
    <w:tbl>
      <w:tblPr>
        <w:tblStyle w:val="Table2"/>
        <w:tblW w:w="1049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6238"/>
        <w:gridCol w:w="993"/>
        <w:gridCol w:w="1275"/>
        <w:tblGridChange w:id="0">
          <w:tblGrid>
            <w:gridCol w:w="1984"/>
            <w:gridCol w:w="6238"/>
            <w:gridCol w:w="993"/>
            <w:gridCol w:w="1275"/>
          </w:tblGrid>
        </w:tblGridChange>
      </w:tblGrid>
      <w:tr>
        <w:trPr>
          <w:cantSplit w:val="0"/>
          <w:trHeight w:val="1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รายการ/หลักฐานการเบิกจ่าย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มี/ใช่/ถูกต้อง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ไม่มี/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ไม่ใช่/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ไม่ถูกต้อง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ค่าอาหาร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ค่าอาหารว่างและเครื่องดื่ม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 บันทึกข้อความขออนุมัติเบิกค่าอาหารเช้า ค่าอาหารกลางวัน ค่าอาหารเย็น และ ค่าอาหารว่างและเครื่องดื่ม (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ขอหลังจัดกิจกรรม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บิลเงินสด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ใบสำคัญรับเงิน 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ค่าอาหาร ค่าอาหารว่างและเครื่องดื่ม  พร้อมกับสำเนาบัตรประชาชนของผู้รับจ้างจัดทำอาหาร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u w:val="single"/>
                <w:rtl w:val="0"/>
              </w:rPr>
              <w:t xml:space="preserve">หรือ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ใบเสร็จรับเงิน/ใบกำกับภาษีฉบับจริง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 กรณีที่จัดอาหารผ่านห้างหุ้นส่วน บริษัท หรืออื่นๆ ที่สามารถเรียกใบเสร็จรับเงินได้ แล้วแต่กรณี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  <w:rtl w:val="0"/>
              </w:rPr>
              <w:t xml:space="preserve">** สำเนาบัตรประชาชนร้านค้าที่อยู่นอกจังหวัดสถานที่จัดงาน แนบพิกัดสถานที่ร้านค้า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  <w:rtl w:val="0"/>
              </w:rPr>
              <w:t xml:space="preserve">***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  <w:rtl w:val="0"/>
              </w:rPr>
              <w:t xml:space="preserve">ค่าอาหาร อาหารว่างและเครื่องดื่ม จำนวน 499 บาท ขึ้นไป กรณีผู้รับจ้างไม่มี ใบเสร็จรับเงิน/ใบกำกับภาษี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ee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  <w:u w:val="single"/>
                <w:rtl w:val="0"/>
              </w:rPr>
              <w:t xml:space="preserve">มิให้ใช้ใบสำคัญรับเงิน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  <w:rtl w:val="0"/>
              </w:rPr>
              <w:t xml:space="preserve"> ต้อง ใช้เป็น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  <w:u w:val="single"/>
                <w:rtl w:val="0"/>
              </w:rPr>
              <w:t xml:space="preserve"> บิลเงินสด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  <w:rtl w:val="0"/>
              </w:rPr>
              <w:t xml:space="preserve"> เท่านั้น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3. แบบลงลายมือชื่อผู้เข้าร่วมโครงการ/กิจกรรม/ประชุม/อบรม/สัมมนา โดยระบุจำนวนคนตามที่ขอเบิกครบถ้วน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4. แบบรับรองการเบิกจ่ายค่าอาหาร อาหารว่างและเครื่องดื่ม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  <w:rtl w:val="0"/>
              </w:rPr>
              <w:t xml:space="preserve">(กรณี ผู้เข้าร่วมกิจกรรมไม่ครบจำนวนตามบันทึกขออนุมัติ)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5. บันทึกข้อความขออนุมัติ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ค่าอาหารเช้า ค่าอาหารกลางวัน ค่าอาหารเย็น และ ค่าอาหารว่างและเครื่องดื่ม 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(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ขอก่อนจัดกิจกรรม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6. สำเนาโครงการที่ระบุค่าใช้จ่ายค่าอาหารเช้า ค่าอาหารกลางวัน ค่าอาหารเย็น ค่าอาหารว่างและเครื่องดื่ม โดยแสดงรายละเอียดค่าใช้จ่ายอย่างชัดเจน พร้อมลงนามรับรองทุกฉบับ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7. สำเนาหนังสือขออนุญาตเดินทางไปราชการ/คำสั่งเดินทางไปราชการที่ระบุชื่อบุคคลภายนอกอย่างชัดเจน พร้อมลงนามรับรองทุกฉบับ (กรณีเดินทางไปจัดฝึกอบรมนอกสถานที่) (ถ้ามี)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before="12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ลงชื่อ..................................................ผู้ตรวจ</w:t>
      </w:r>
    </w:p>
    <w:p w:rsidR="00000000" w:rsidDel="00000000" w:rsidP="00000000" w:rsidRDefault="00000000" w:rsidRPr="00000000" w14:paraId="00000057">
      <w:pPr>
        <w:spacing w:after="0" w:before="12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0058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เอกสารหลักฐานประกอบการแนบเบิก</w:t>
      </w:r>
    </w:p>
    <w:p w:rsidR="00000000" w:rsidDel="00000000" w:rsidP="00000000" w:rsidRDefault="00000000" w:rsidRPr="00000000" w14:paraId="0000005E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12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12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เล่มที่..............</w:t>
        <w:tab/>
        <w:tab/>
        <w:tab/>
        <w:tab/>
        <w:tab/>
        <w:tab/>
        <w:tab/>
        <w:tab/>
        <w:tab/>
        <w:tab/>
        <w:t xml:space="preserve">   เลขที่..............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2542540</wp:posOffset>
            </wp:positionH>
            <wp:positionV relativeFrom="paragraph">
              <wp:posOffset>-631352</wp:posOffset>
            </wp:positionV>
            <wp:extent cx="857885" cy="935990"/>
            <wp:effectExtent b="0" l="0" r="0" t="0"/>
            <wp:wrapNone/>
            <wp:docPr descr="Description: ตราสัญลักษณ์ มหาวิทยาลัยนครพนม" id="13" name="image1.png"/>
            <a:graphic>
              <a:graphicData uri="http://schemas.openxmlformats.org/drawingml/2006/picture">
                <pic:pic>
                  <pic:nvPicPr>
                    <pic:cNvPr descr="Description: ตราสัญลักษณ์ มหาวิทยาลัยนครพนม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935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2542540</wp:posOffset>
            </wp:positionH>
            <wp:positionV relativeFrom="paragraph">
              <wp:posOffset>-631352</wp:posOffset>
            </wp:positionV>
            <wp:extent cx="857885" cy="935990"/>
            <wp:effectExtent b="0" l="0" r="0" t="0"/>
            <wp:wrapNone/>
            <wp:docPr descr="Description: ตราสัญลักษณ์ มหาวิทยาลัยนครพนม" id="12" name="image1.png"/>
            <a:graphic>
              <a:graphicData uri="http://schemas.openxmlformats.org/drawingml/2006/picture">
                <pic:pic>
                  <pic:nvPicPr>
                    <pic:cNvPr descr="Description: ตราสัญลักษณ์ มหาวิทยาลัยนครพนม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935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D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rtl w:val="0"/>
        </w:rPr>
        <w:t xml:space="preserve">ใบสำคัญรับเงิน</w:t>
      </w:r>
    </w:p>
    <w:p w:rsidR="00000000" w:rsidDel="00000000" w:rsidP="00000000" w:rsidRDefault="00000000" w:rsidRPr="00000000" w14:paraId="0000006E">
      <w:pPr>
        <w:spacing w:after="0" w:line="240" w:lineRule="auto"/>
        <w:ind w:left="576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ที่อยู่หน่วยงาน .....................................................................</w:t>
      </w:r>
    </w:p>
    <w:p w:rsidR="00000000" w:rsidDel="00000000" w:rsidP="00000000" w:rsidRDefault="00000000" w:rsidRPr="00000000" w14:paraId="0000006F">
      <w:pPr>
        <w:spacing w:after="0" w:line="240" w:lineRule="auto"/>
        <w:ind w:left="576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70">
      <w:pPr>
        <w:spacing w:after="0" w:line="240" w:lineRule="auto"/>
        <w:ind w:left="5040" w:firstLine="720"/>
        <w:jc w:val="center"/>
        <w:rPr>
          <w:rFonts w:ascii="TH Sarabun PSK" w:cs="TH Sarabun PSK" w:eastAsia="TH Sarabun PSK" w:hAnsi="TH Sarabun PSK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righ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วันที่.............เดือน..................................พ.ศ..................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  <w:tab/>
        <w:t xml:space="preserve">ข้าพเจ้า ..................................................................... อยู่บ้านเลขที่ .......................ถนน.....................................  ตำบล................................................  อำเภอ.......................................... จังหวัด..............................................................(เลขที่เลขที่บัตรประชาชน..............................) ได้รับเงินจาก คณะ/วิทยาลัย........................................................ มหาวิทยาลัยนครพนม ดังมีรายการดังต่อไปนี้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โครงการ/กิจกรรม........................................................................................................................................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ในวันที่ .......................................เวลา...................... ณ ................................................................................. </w:t>
      </w:r>
    </w:p>
    <w:tbl>
      <w:tblPr>
        <w:tblStyle w:val="Table3"/>
        <w:tblW w:w="881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4"/>
        <w:gridCol w:w="1394"/>
        <w:gridCol w:w="812"/>
        <w:tblGridChange w:id="0">
          <w:tblGrid>
            <w:gridCol w:w="6604"/>
            <w:gridCol w:w="1394"/>
            <w:gridCol w:w="81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รายการ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จำนวนเงิน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บาท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สตางค์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1.ค่าอาหารเช้า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 จำนวน.........มื้อ มื้อละ...........บาท จำนวน...............คน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ในวันที่...................................... รวมเป็นเงิน...................บาท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2.ค่าอาหารกลางวัน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 จำนวน.........มื้อ มื้อละ...........บาท จำนวน...............คน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ในวันที่...................................... รวมเป็นเงิน...................บาท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3.ค่าอาหารเย็น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 จำนวน.........มื้อ มื้อละ...........บาท จำนวน...............คน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ในวันที่...................................... รวมเป็นเงิน...................บาท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4.ค่าอาหารว่างและเครื่องดื่ม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  จำนวน.........มื้อ มื้อละ...........บาท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  <w:rtl w:val="0"/>
              </w:rPr>
              <w:t xml:space="preserve">จำนวน...............คน ในวันที่............................... รวมเป็นเงิน...................บาท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รวมเป็นเงินทั้งสิ้น (-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ff0000"/>
                <w:sz w:val="32"/>
                <w:szCs w:val="32"/>
                <w:rtl w:val="0"/>
              </w:rPr>
              <w:t xml:space="preserve">ตัวอักษร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-)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ข้าพเจ้าได้รับเงินจำนวนนี้ถูกต้อง ครบถ้วนแล้ว</w:t>
      </w:r>
    </w:p>
    <w:p w:rsidR="00000000" w:rsidDel="00000000" w:rsidP="00000000" w:rsidRDefault="00000000" w:rsidRPr="00000000" w14:paraId="00000094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                      </w:t>
        <w:tab/>
        <w:t xml:space="preserve">(ลงชื่อ)....................................................ผู้รับเงิน</w:t>
      </w:r>
    </w:p>
    <w:p w:rsidR="00000000" w:rsidDel="00000000" w:rsidP="00000000" w:rsidRDefault="00000000" w:rsidRPr="00000000" w14:paraId="00000095">
      <w:pPr>
        <w:spacing w:after="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                 (................................................)</w:t>
      </w:r>
    </w:p>
    <w:p w:rsidR="00000000" w:rsidDel="00000000" w:rsidP="00000000" w:rsidRDefault="00000000" w:rsidRPr="00000000" w14:paraId="00000096">
      <w:pPr>
        <w:spacing w:after="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                     (ลงชื่อ)..........................................................ผู้จ่ายเงิน</w:t>
      </w:r>
    </w:p>
    <w:p w:rsidR="00000000" w:rsidDel="00000000" w:rsidP="00000000" w:rsidRDefault="00000000" w:rsidRPr="00000000" w14:paraId="00000098">
      <w:pPr>
        <w:spacing w:after="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                  (.................................................) 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-357821</wp:posOffset>
                </wp:positionH>
                <wp:positionV relativeFrom="paragraph">
                  <wp:posOffset>284326</wp:posOffset>
                </wp:positionV>
                <wp:extent cx="6653064" cy="824337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024231" y="3372594"/>
                          <a:ext cx="6643539" cy="814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หมายเหตุ  	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1.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ต้องแนบสำเนาบัตรประชาชนของผู้รับเงิน พร้อมลงลายมือชื่อรับรองสำเนาถูกต้อง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		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2.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ลายมือชื่อรับรองสำเนาถูกต้องในบัตรประชาชนของผู้รับเงิน ต้องตรงกับลายมือชื่อในใบสำคัญรับเงิน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	3. ต้องลงลายมือชื่อด้วยปากกาสีน้ำเงินเท่านั้น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-357821</wp:posOffset>
                </wp:positionH>
                <wp:positionV relativeFrom="paragraph">
                  <wp:posOffset>284326</wp:posOffset>
                </wp:positionV>
                <wp:extent cx="6653064" cy="824337"/>
                <wp:effectExtent b="0" l="0" r="0" t="0"/>
                <wp:wrapNone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3064" cy="8243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แบบลงลายมือชื่อผู้เข้าร่วมโครงการ/กิจกรรม/ประชุม/อบรม/สัมมนา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4836695</wp:posOffset>
                </wp:positionH>
                <wp:positionV relativeFrom="paragraph">
                  <wp:posOffset>-686691</wp:posOffset>
                </wp:positionV>
                <wp:extent cx="1825197" cy="6518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39752" y="3460425"/>
                          <a:ext cx="1812497" cy="6391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FABF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algn="ctr" dir="3806097" dist="28398">
                            <a:srgbClr val="974706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ตัวอย่าง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vertAlign w:val="baseline"/>
                              </w:rPr>
                              <w:t xml:space="preserve">ใบลงชื่อแยกเป็นวันๆ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4836695</wp:posOffset>
                </wp:positionH>
                <wp:positionV relativeFrom="paragraph">
                  <wp:posOffset>-686691</wp:posOffset>
                </wp:positionV>
                <wp:extent cx="1825197" cy="651850"/>
                <wp:effectExtent b="0" l="0" r="0" t="0"/>
                <wp:wrapNone/>
                <wp:docPr id="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5197" cy="651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A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กิจกรรม ..............................................................................................</w:t>
      </w:r>
    </w:p>
    <w:p w:rsidR="00000000" w:rsidDel="00000000" w:rsidP="00000000" w:rsidRDefault="00000000" w:rsidRPr="00000000" w14:paraId="0000009B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วันที่ .............................................. เวลา ........................................... น.</w:t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ณ ...........................................................................................</w:t>
      </w:r>
      <w:r w:rsidDel="00000000" w:rsidR="00000000" w:rsidRPr="00000000">
        <w:rPr>
          <w:rtl w:val="0"/>
        </w:rPr>
      </w:r>
    </w:p>
    <w:tbl>
      <w:tblPr>
        <w:tblStyle w:val="Table4"/>
        <w:tblW w:w="10802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7"/>
        <w:gridCol w:w="2840"/>
        <w:gridCol w:w="1559"/>
        <w:gridCol w:w="1843"/>
        <w:gridCol w:w="2268"/>
        <w:gridCol w:w="1275"/>
        <w:tblGridChange w:id="0">
          <w:tblGrid>
            <w:gridCol w:w="1017"/>
            <w:gridCol w:w="2840"/>
            <w:gridCol w:w="1559"/>
            <w:gridCol w:w="1843"/>
            <w:gridCol w:w="2268"/>
            <w:gridCol w:w="1275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ชื่อ – สกุล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ตำแหน่ง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สังกัด/หน่วยงาน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ลายมือชื่อ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tabs>
          <w:tab w:val="left" w:leader="none" w:pos="1260"/>
          <w:tab w:val="center" w:leader="none" w:pos="7920"/>
        </w:tabs>
        <w:spacing w:after="0" w:before="36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1260"/>
          <w:tab w:val="center" w:leader="none" w:pos="7920"/>
        </w:tabs>
        <w:spacing w:after="0" w:before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leader="none" w:pos="1260"/>
          <w:tab w:val="center" w:leader="none" w:pos="7920"/>
        </w:tabs>
        <w:spacing w:after="0" w:before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แบบรับรองการเบิกจ่ายค่าอาหาร อาหารว่างและเครื่องดื่ม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5297170</wp:posOffset>
                </wp:positionH>
                <wp:positionV relativeFrom="paragraph">
                  <wp:posOffset>-714015</wp:posOffset>
                </wp:positionV>
                <wp:extent cx="1275908" cy="39436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14396" y="3589169"/>
                          <a:ext cx="1263208" cy="38166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FABF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algn="ctr" dir="3806097" dist="28398">
                            <a:srgbClr val="974706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กรณีผู้เข้าเริ่มไม่ครบ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5297170</wp:posOffset>
                </wp:positionH>
                <wp:positionV relativeFrom="paragraph">
                  <wp:posOffset>-714015</wp:posOffset>
                </wp:positionV>
                <wp:extent cx="1275908" cy="394363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908" cy="3943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E">
      <w:pPr>
        <w:tabs>
          <w:tab w:val="left" w:leader="none" w:pos="1260"/>
          <w:tab w:val="center" w:leader="none" w:pos="7920"/>
        </w:tabs>
        <w:spacing w:after="0" w:before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เรื่อง…………………………………………………………………………………………………………….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1F">
      <w:pPr>
        <w:tabs>
          <w:tab w:val="left" w:leader="none" w:pos="1260"/>
          <w:tab w:val="center" w:leader="none" w:pos="7920"/>
        </w:tabs>
        <w:spacing w:after="0" w:before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วันที่....................เดือน...........................พ.ศ................เวลา......................น. ถึง......................น.</w:t>
      </w:r>
    </w:p>
    <w:p w:rsidR="00000000" w:rsidDel="00000000" w:rsidP="00000000" w:rsidRDefault="00000000" w:rsidRPr="00000000" w14:paraId="00000120">
      <w:pPr>
        <w:tabs>
          <w:tab w:val="left" w:leader="none" w:pos="1260"/>
          <w:tab w:val="center" w:leader="none" w:pos="7920"/>
        </w:tabs>
        <w:spacing w:after="0" w:before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ณ.................................................................................................................................................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1">
      <w:pPr>
        <w:tabs>
          <w:tab w:val="left" w:leader="none" w:pos="1260"/>
          <w:tab w:val="center" w:leader="none" w:pos="7920"/>
        </w:tabs>
        <w:spacing w:after="0" w:before="0" w:line="240" w:lineRule="auto"/>
        <w:jc w:val="center"/>
        <w:rPr>
          <w:rFonts w:ascii="TH Sarabun PSK" w:cs="TH Sarabun PSK" w:eastAsia="TH Sarabun PSK" w:hAnsi="TH Sarabun PSK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126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1. ประธาน......................................................................................................................................................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3">
      <w:pPr>
        <w:tabs>
          <w:tab w:val="left" w:leader="none" w:pos="126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2. จำนวนผู้เข้าตามบันทึกขออนุมัติ ...............................คน</w:t>
      </w:r>
    </w:p>
    <w:p w:rsidR="00000000" w:rsidDel="00000000" w:rsidP="00000000" w:rsidRDefault="00000000" w:rsidRPr="00000000" w14:paraId="00000124">
      <w:pPr>
        <w:tabs>
          <w:tab w:val="left" w:leader="none" w:pos="126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3. จำนวนผู้เข้าร่วมกิจกรรมจริง ............................... คน</w:t>
      </w:r>
    </w:p>
    <w:p w:rsidR="00000000" w:rsidDel="00000000" w:rsidP="00000000" w:rsidRDefault="00000000" w:rsidRPr="00000000" w14:paraId="00000125">
      <w:pPr>
        <w:tabs>
          <w:tab w:val="left" w:leader="none" w:pos="126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4. ค่าอาหาร</w:t>
      </w:r>
    </w:p>
    <w:p w:rsidR="00000000" w:rsidDel="00000000" w:rsidP="00000000" w:rsidRDefault="00000000" w:rsidRPr="00000000" w14:paraId="00000126">
      <w:pPr>
        <w:tabs>
          <w:tab w:val="left" w:leader="none" w:pos="1260"/>
          <w:tab w:val="left" w:leader="none" w:pos="1530"/>
          <w:tab w:val="left" w:leader="none" w:pos="342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เช้า</w:t>
        <w:tab/>
        <w:t xml:space="preserve">อัตรามื้อละ......................บาท   เป็นเงิน.......................บาท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709613</wp:posOffset>
                </wp:positionH>
                <wp:positionV relativeFrom="paragraph">
                  <wp:posOffset>61913</wp:posOffset>
                </wp:positionV>
                <wp:extent cx="161925" cy="1485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9800" y="3710468"/>
                          <a:ext cx="1524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709613</wp:posOffset>
                </wp:positionH>
                <wp:positionV relativeFrom="paragraph">
                  <wp:posOffset>61913</wp:posOffset>
                </wp:positionV>
                <wp:extent cx="161925" cy="14859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48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7">
      <w:pPr>
        <w:tabs>
          <w:tab w:val="left" w:leader="none" w:pos="1260"/>
          <w:tab w:val="left" w:leader="none" w:pos="1530"/>
          <w:tab w:val="left" w:leader="none" w:pos="342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กลางวัน</w:t>
        <w:tab/>
        <w:t xml:space="preserve">อัตรามื้อละ......................บาท   เป็นเงิน.......................บาท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709613</wp:posOffset>
                </wp:positionH>
                <wp:positionV relativeFrom="paragraph">
                  <wp:posOffset>61913</wp:posOffset>
                </wp:positionV>
                <wp:extent cx="161925" cy="14859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9800" y="3710468"/>
                          <a:ext cx="1524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709613</wp:posOffset>
                </wp:positionH>
                <wp:positionV relativeFrom="paragraph">
                  <wp:posOffset>61913</wp:posOffset>
                </wp:positionV>
                <wp:extent cx="161925" cy="148590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48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8">
      <w:pPr>
        <w:tabs>
          <w:tab w:val="left" w:leader="none" w:pos="1260"/>
          <w:tab w:val="left" w:leader="none" w:pos="1530"/>
          <w:tab w:val="left" w:leader="none" w:pos="342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เย็น</w:t>
        <w:tab/>
        <w:t xml:space="preserve">อัตรามื้อละ......................บาท   เป็นเงิน.......................บาท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709613</wp:posOffset>
                </wp:positionH>
                <wp:positionV relativeFrom="paragraph">
                  <wp:posOffset>51118</wp:posOffset>
                </wp:positionV>
                <wp:extent cx="161925" cy="14859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69800" y="3710468"/>
                          <a:ext cx="1524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709613</wp:posOffset>
                </wp:positionH>
                <wp:positionV relativeFrom="paragraph">
                  <wp:posOffset>51118</wp:posOffset>
                </wp:positionV>
                <wp:extent cx="161925" cy="148590"/>
                <wp:effectExtent b="0" l="0" r="0" t="0"/>
                <wp:wrapNone/>
                <wp:docPr id="1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48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9">
      <w:pPr>
        <w:tabs>
          <w:tab w:val="left" w:leader="none" w:pos="1260"/>
          <w:tab w:val="left" w:leader="none" w:pos="1530"/>
          <w:tab w:val="left" w:leader="none" w:pos="342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leader="none" w:pos="1260"/>
          <w:tab w:val="left" w:leader="none" w:pos="1530"/>
          <w:tab w:val="left" w:leader="none" w:pos="342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5. ค่าอาหารว่างและเครื่องดื่ม</w:t>
      </w:r>
    </w:p>
    <w:p w:rsidR="00000000" w:rsidDel="00000000" w:rsidP="00000000" w:rsidRDefault="00000000" w:rsidRPr="00000000" w14:paraId="0000012B">
      <w:pPr>
        <w:tabs>
          <w:tab w:val="left" w:leader="none" w:pos="1260"/>
          <w:tab w:val="left" w:leader="none" w:pos="1530"/>
          <w:tab w:val="left" w:leader="none" w:pos="342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tabs>
          <w:tab w:val="left" w:leader="none" w:pos="1260"/>
          <w:tab w:val="left" w:leader="none" w:pos="1530"/>
          <w:tab w:val="left" w:leader="none" w:pos="342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เช้า</w:t>
        <w:tab/>
        <w:t xml:space="preserve">อัตรามื้อละ......................บาท   เป็นเงิน.......................บาท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709613</wp:posOffset>
                </wp:positionH>
                <wp:positionV relativeFrom="paragraph">
                  <wp:posOffset>30163</wp:posOffset>
                </wp:positionV>
                <wp:extent cx="161925" cy="14859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9800" y="3710468"/>
                          <a:ext cx="1524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709613</wp:posOffset>
                </wp:positionH>
                <wp:positionV relativeFrom="paragraph">
                  <wp:posOffset>30163</wp:posOffset>
                </wp:positionV>
                <wp:extent cx="161925" cy="148590"/>
                <wp:effectExtent b="0" l="0" r="0" t="0"/>
                <wp:wrapNone/>
                <wp:docPr id="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48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D">
      <w:pPr>
        <w:tabs>
          <w:tab w:val="left" w:leader="none" w:pos="1260"/>
          <w:tab w:val="left" w:leader="none" w:pos="1530"/>
          <w:tab w:val="left" w:leader="none" w:pos="342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บ่าย</w:t>
        <w:tab/>
        <w:t xml:space="preserve">อัตรามื้อละ.......................บาท   เป็นเงิน......................บาท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709613</wp:posOffset>
                </wp:positionH>
                <wp:positionV relativeFrom="paragraph">
                  <wp:posOffset>57468</wp:posOffset>
                </wp:positionV>
                <wp:extent cx="161925" cy="14859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69800" y="3710468"/>
                          <a:ext cx="1524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709613</wp:posOffset>
                </wp:positionH>
                <wp:positionV relativeFrom="paragraph">
                  <wp:posOffset>57468</wp:posOffset>
                </wp:positionV>
                <wp:extent cx="161925" cy="148590"/>
                <wp:effectExtent b="0" l="0" r="0" t="0"/>
                <wp:wrapNone/>
                <wp:docPr id="1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48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E">
      <w:pPr>
        <w:tabs>
          <w:tab w:val="left" w:leader="none" w:pos="1260"/>
          <w:tab w:val="left" w:leader="none" w:pos="1530"/>
          <w:tab w:val="left" w:leader="none" w:pos="342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ab/>
        <w:tab/>
        <w:tab/>
        <w:t xml:space="preserve">         รวมเป็นเงินทั้งสิ้น...............................................บาท</w:t>
      </w:r>
    </w:p>
    <w:p w:rsidR="00000000" w:rsidDel="00000000" w:rsidP="00000000" w:rsidRDefault="00000000" w:rsidRPr="00000000" w14:paraId="0000012F">
      <w:pPr>
        <w:tabs>
          <w:tab w:val="left" w:leader="none" w:pos="1260"/>
          <w:tab w:val="left" w:leader="none" w:pos="1530"/>
          <w:tab w:val="left" w:leader="none" w:pos="3420"/>
          <w:tab w:val="center" w:leader="none" w:pos="7920"/>
          <w:tab w:val="left" w:leader="none" w:pos="8280"/>
        </w:tabs>
        <w:spacing w:after="0" w:before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                                                           (ตัวอักษร.................................................................)</w:t>
      </w:r>
    </w:p>
    <w:p w:rsidR="00000000" w:rsidDel="00000000" w:rsidP="00000000" w:rsidRDefault="00000000" w:rsidRPr="00000000" w14:paraId="00000130">
      <w:pPr>
        <w:tabs>
          <w:tab w:val="left" w:leader="none" w:pos="126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tabs>
          <w:tab w:val="left" w:leader="none" w:pos="126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ระบุเหตุผลความจำเป็น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กรณีจำนวนเงินค่าใช้จ่ายที่ขอเบิกไม่ตรงกับจำนวนบุคคลที่เข้าร่วม เนื่องจาก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2">
      <w:pPr>
        <w:tabs>
          <w:tab w:val="left" w:leader="none" w:pos="126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1260"/>
          <w:tab w:val="left" w:leader="none" w:pos="5529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</w:t>
        <w:tab/>
        <w:t xml:space="preserve">ลงชื่อ...............................................ผู้รับรอง </w:t>
      </w:r>
    </w:p>
    <w:p w:rsidR="00000000" w:rsidDel="00000000" w:rsidP="00000000" w:rsidRDefault="00000000" w:rsidRPr="00000000" w14:paraId="00000134">
      <w:pPr>
        <w:tabs>
          <w:tab w:val="left" w:leader="none" w:pos="1260"/>
          <w:tab w:val="left" w:leader="none" w:pos="5812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                                          (................................................)</w:t>
      </w:r>
    </w:p>
    <w:p w:rsidR="00000000" w:rsidDel="00000000" w:rsidP="00000000" w:rsidRDefault="00000000" w:rsidRPr="00000000" w14:paraId="00000135">
      <w:pPr>
        <w:tabs>
          <w:tab w:val="left" w:leader="none" w:pos="1260"/>
          <w:tab w:val="left" w:leader="none" w:pos="5387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                                  </w:t>
        <w:tab/>
        <w:t xml:space="preserve">  ตำแหน่ง................................................</w:t>
      </w:r>
    </w:p>
    <w:p w:rsidR="00000000" w:rsidDel="00000000" w:rsidP="00000000" w:rsidRDefault="00000000" w:rsidRPr="00000000" w14:paraId="00000136">
      <w:pPr>
        <w:tabs>
          <w:tab w:val="left" w:leader="none" w:pos="1260"/>
          <w:tab w:val="left" w:leader="none" w:pos="5387"/>
          <w:tab w:val="left" w:leader="none" w:pos="5812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</w:t>
        <w:tab/>
        <w:t xml:space="preserve">  วัน..........เดือน..........................พ.ศ. ..............</w:t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TH Sarabun PSK" w:cs="TH Sarabun PSK" w:eastAsia="TH Sarabun PSK" w:hAnsi="TH Sarabun PSK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TH Sarabun PSK" w:cs="TH Sarabun PSK" w:eastAsia="TH Sarabun PSK" w:hAnsi="TH Sarabun PSK"/>
          <w:color w:val="ff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หมายเหตุ :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1. 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rtl w:val="0"/>
        </w:rPr>
        <w:t xml:space="preserve">ผู้รับรองต้องเป็น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28"/>
          <w:szCs w:val="28"/>
          <w:rtl w:val="0"/>
        </w:rPr>
        <w:t xml:space="preserve">ประธานกิจกรรม หรือ หัวหน้าสาขา หรือประธานในพิธี เป็นผู้รับรอง </w:t>
      </w:r>
    </w:p>
    <w:p w:rsidR="00000000" w:rsidDel="00000000" w:rsidP="00000000" w:rsidRDefault="00000000" w:rsidRPr="00000000" w14:paraId="00000139">
      <w:pPr>
        <w:tabs>
          <w:tab w:val="left" w:leader="none" w:pos="1260"/>
          <w:tab w:val="center" w:leader="none" w:pos="7920"/>
        </w:tabs>
        <w:spacing w:after="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2. ใช้เฉพาะกรณีกิจกรรมใดที่ได้จัดอาหาร อาหารว่างและเครื่องดื่มสำหรับผู้เข้าร่วมไว้แล้ว แต่ผู้เข้าร่วมไม่สามารถเข้าร่วมกิจกรรมได้ เนื่องจากเหตุผลจำเป็น เจ็บป่วย หรือมีราชการสำคัญเร่งด่วน ทำให้จำนวนเงินค่าใช้จ่ายที่ขอเบิกไม่ตรงกับจำนวนบุคคลที่เข้าร่วมประชุม</w:t>
      </w:r>
    </w:p>
    <w:p w:rsidR="00000000" w:rsidDel="00000000" w:rsidP="00000000" w:rsidRDefault="00000000" w:rsidRPr="00000000" w14:paraId="0000013A">
      <w:pPr>
        <w:tabs>
          <w:tab w:val="left" w:leader="none" w:pos="1260"/>
          <w:tab w:val="center" w:leader="none" w:pos="7920"/>
        </w:tabs>
        <w:spacing w:after="120" w:before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5341620" cy="7251700"/>
            <wp:effectExtent b="0" l="0" r="0" t="0"/>
            <wp:docPr descr="รูปภาพประกอบด้วย ข้อความ, ลายมือ, แผนภาพ, ขนาน&#10;&#10;เนื้อหาที่สร้างโดย AI อาจไม่ถูกต้อง" id="15" name="image3.jpg"/>
            <a:graphic>
              <a:graphicData uri="http://schemas.openxmlformats.org/drawingml/2006/picture">
                <pic:pic>
                  <pic:nvPicPr>
                    <pic:cNvPr descr="รูปภาพประกอบด้วย ข้อความ, ลายมือ, แผนภาพ, ขนาน&#10;&#10;เนื้อหาที่สร้างโดย AI อาจไม่ถูกต้อง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725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5522595" cy="7478395"/>
            <wp:effectExtent b="0" l="0" r="0" t="0"/>
            <wp:docPr descr="รูปภาพประกอบด้วย ข้อความ, แผนภาพ, ตัวอักษร, ขนาน&#10;&#10;เนื้อหาที่สร้างโดย AI อาจไม่ถูกต้อง" id="14" name="image4.jpg"/>
            <a:graphic>
              <a:graphicData uri="http://schemas.openxmlformats.org/drawingml/2006/picture">
                <pic:pic>
                  <pic:nvPicPr>
                    <pic:cNvPr descr="รูปภาพประกอบด้วย ข้อความ, แผนภาพ, ตัวอักษร, ขนาน&#10;&#10;เนื้อหาที่สร้างโดย AI อาจไม่ถูกต้อง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7478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4429848</wp:posOffset>
                </wp:positionH>
                <wp:positionV relativeFrom="paragraph">
                  <wp:posOffset>-513343</wp:posOffset>
                </wp:positionV>
                <wp:extent cx="1825197" cy="6518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39752" y="3460425"/>
                          <a:ext cx="1812497" cy="6391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FABF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algn="ctr" dir="3806097" dist="28398">
                            <a:srgbClr val="974706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ตัวอย่าง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vertAlign w:val="baseline"/>
                              </w:rPr>
                              <w:t xml:space="preserve">ใบเสร็จรับเงิน/บิลเงินสด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4429848</wp:posOffset>
                </wp:positionH>
                <wp:positionV relativeFrom="paragraph">
                  <wp:posOffset>-513343</wp:posOffset>
                </wp:positionV>
                <wp:extent cx="1825197" cy="65185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5197" cy="651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4619971</wp:posOffset>
                </wp:positionH>
                <wp:positionV relativeFrom="paragraph">
                  <wp:posOffset>-540504</wp:posOffset>
                </wp:positionV>
                <wp:extent cx="1825197" cy="6518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39752" y="3460425"/>
                          <a:ext cx="1812497" cy="6391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FABF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algn="ctr" dir="3806097" dist="28398">
                            <a:srgbClr val="974706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ตัวอย่าง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vertAlign w:val="baseline"/>
                              </w:rPr>
                              <w:t xml:space="preserve">บิลเงินสด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4619971</wp:posOffset>
                </wp:positionH>
                <wp:positionV relativeFrom="paragraph">
                  <wp:posOffset>-540504</wp:posOffset>
                </wp:positionV>
                <wp:extent cx="1825197" cy="651850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5197" cy="651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