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DF50" w14:textId="7FA68840" w:rsidR="00FC0272" w:rsidRDefault="00530461" w:rsidP="00137961">
      <w:pPr>
        <w:pStyle w:val="ae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ชี่อบทความ...............................................................................................................................</w:t>
      </w:r>
    </w:p>
    <w:p w14:paraId="6DEC193B" w14:textId="4DE1BC42" w:rsidR="00530461" w:rsidRPr="00137961" w:rsidRDefault="00530461" w:rsidP="00137961">
      <w:pPr>
        <w:pStyle w:val="ae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ชื่อผู้ประเมินบทความ...........................................................................................................................</w:t>
      </w:r>
    </w:p>
    <w:p w14:paraId="0AE863EB" w14:textId="56E54474" w:rsidR="00137961" w:rsidRPr="00137961" w:rsidRDefault="001379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37961">
        <w:rPr>
          <w:rFonts w:ascii="TH SarabunPSK" w:hAnsi="TH SarabunPSK" w:cs="TH SarabunPSK"/>
          <w:sz w:val="32"/>
          <w:szCs w:val="32"/>
          <w:cs/>
        </w:rPr>
        <w:t xml:space="preserve">1.บทคัดย่อ และ  </w:t>
      </w:r>
      <w:r w:rsidRPr="00137961">
        <w:rPr>
          <w:rFonts w:ascii="TH SarabunPSK" w:hAnsi="TH SarabunPSK" w:cs="TH SarabunPSK"/>
          <w:sz w:val="32"/>
          <w:szCs w:val="32"/>
        </w:rPr>
        <w:t>Abstract(</w:t>
      </w:r>
      <w:r w:rsidRPr="00137961">
        <w:rPr>
          <w:rFonts w:ascii="TH SarabunPSK" w:hAnsi="TH SarabunPSK" w:cs="TH SarabunPSK"/>
          <w:sz w:val="32"/>
          <w:szCs w:val="32"/>
          <w:cs/>
        </w:rPr>
        <w:t>เหมาะสมทางวิชาการสมบูรณ์และถูกต้อง)</w:t>
      </w:r>
    </w:p>
    <w:p w14:paraId="2B5CDF66" w14:textId="77777777" w:rsidR="00137961" w:rsidRPr="00137961" w:rsidRDefault="001379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EB3F75B" w14:textId="77777777" w:rsidR="00137961" w:rsidRDefault="001379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6F24CA9" w14:textId="77777777" w:rsidR="00530461" w:rsidRDefault="005304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17F607C" w14:textId="77777777" w:rsidR="00530461" w:rsidRPr="00137961" w:rsidRDefault="005304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33A6B9A" w14:textId="66B64D5B" w:rsidR="00137961" w:rsidRPr="00137961" w:rsidRDefault="001379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37961">
        <w:rPr>
          <w:rFonts w:ascii="TH SarabunPSK" w:hAnsi="TH SarabunPSK" w:cs="TH SarabunPSK"/>
          <w:sz w:val="32"/>
          <w:szCs w:val="32"/>
          <w:cs/>
        </w:rPr>
        <w:t>2. ความเป็นมา / ความสำคัญของปัญหาวิจัย</w:t>
      </w:r>
    </w:p>
    <w:p w14:paraId="1539BBCD" w14:textId="77777777" w:rsidR="00137961" w:rsidRDefault="001379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FF0FB48" w14:textId="77777777" w:rsidR="00530461" w:rsidRDefault="005304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BB26205" w14:textId="77777777" w:rsidR="00530461" w:rsidRDefault="005304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D6D284D" w14:textId="77777777" w:rsidR="00530461" w:rsidRPr="00137961" w:rsidRDefault="005304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CAE91C2" w14:textId="77777777" w:rsidR="00137961" w:rsidRPr="00137961" w:rsidRDefault="001379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500268C" w14:textId="760B9E35" w:rsidR="00137961" w:rsidRPr="00137961" w:rsidRDefault="001379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37961">
        <w:rPr>
          <w:rFonts w:ascii="TH SarabunPSK" w:hAnsi="TH SarabunPSK" w:cs="TH SarabunPSK"/>
          <w:sz w:val="32"/>
          <w:szCs w:val="32"/>
          <w:cs/>
        </w:rPr>
        <w:t>3. การประมวลเอกสาร (กรอบแนวคิด / คุณภาพการประมวลเอกสาร / ความเป็นวิชาการ / ความเกี่ยวข้องกับสมมติฐาน ฯลฯ)</w:t>
      </w:r>
    </w:p>
    <w:p w14:paraId="3029FD77" w14:textId="77777777" w:rsidR="00137961" w:rsidRDefault="001379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27F259C" w14:textId="77777777" w:rsidR="00530461" w:rsidRDefault="005304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2DA6281" w14:textId="77777777" w:rsidR="00530461" w:rsidRPr="00137961" w:rsidRDefault="005304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274CFD1" w14:textId="77777777" w:rsidR="00137961" w:rsidRDefault="001379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C0A3519" w14:textId="72669BEC" w:rsidR="00137961" w:rsidRDefault="001379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37961">
        <w:rPr>
          <w:rFonts w:ascii="TH SarabunPSK" w:hAnsi="TH SarabunPSK" w:cs="TH SarabunPSK"/>
          <w:sz w:val="32"/>
          <w:szCs w:val="32"/>
          <w:cs/>
        </w:rPr>
        <w:t>4. วิธีดำเนินการวิจัย (ประชากรกลุ่มตัวอย่างและวิธีการสุ่ม / ความน่าเชื่อถือของเครื่องมือ / การเก็บรวบรวมข้อมูล ฯลฯ)</w:t>
      </w:r>
    </w:p>
    <w:p w14:paraId="62725ACA" w14:textId="77777777" w:rsidR="00137961" w:rsidRDefault="001379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38DB016" w14:textId="77777777" w:rsidR="00137961" w:rsidRDefault="001379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08389D4" w14:textId="77777777" w:rsidR="00530461" w:rsidRDefault="005304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DE7A36D" w14:textId="77777777" w:rsidR="00530461" w:rsidRDefault="005304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D04A38A" w14:textId="344CB476" w:rsidR="00137961" w:rsidRDefault="001379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37961">
        <w:rPr>
          <w:rFonts w:ascii="TH SarabunPSK" w:hAnsi="TH SarabunPSK" w:cs="TH SarabunPSK"/>
          <w:sz w:val="32"/>
          <w:szCs w:val="32"/>
          <w:cs/>
        </w:rPr>
        <w:t>5. การวิเคราะห์ข้อมูลและผลการวิจัย(ใช้สถิติครบถ้วนเหมาะสม / ความถูกต้องของการนำเสนอผลการวิจัย ฯลฯ)</w:t>
      </w:r>
    </w:p>
    <w:p w14:paraId="777910DC" w14:textId="77777777" w:rsidR="00137961" w:rsidRDefault="001379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91F6BA6" w14:textId="77777777" w:rsidR="00137961" w:rsidRDefault="001379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970F41D" w14:textId="77777777" w:rsidR="00530461" w:rsidRDefault="005304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4C7A0F8" w14:textId="77777777" w:rsidR="00530461" w:rsidRDefault="005304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79EB1F8" w14:textId="653994F7" w:rsidR="00137961" w:rsidRDefault="001379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37961">
        <w:rPr>
          <w:rFonts w:ascii="TH SarabunPSK" w:hAnsi="TH SarabunPSK" w:cs="TH SarabunPSK"/>
          <w:sz w:val="32"/>
          <w:szCs w:val="32"/>
          <w:cs/>
        </w:rPr>
        <w:lastRenderedPageBreak/>
        <w:t>6. การสรุปผลและอภิปรายผลการวิจัย (ความเหมาะสมทางวิชาการ ฯลฯ)</w:t>
      </w:r>
    </w:p>
    <w:p w14:paraId="4F38E529" w14:textId="77777777" w:rsidR="00137961" w:rsidRDefault="001379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B34534A" w14:textId="77777777" w:rsidR="00530461" w:rsidRDefault="005304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9DFB101" w14:textId="77777777" w:rsidR="00530461" w:rsidRDefault="005304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DAA48C6" w14:textId="77777777" w:rsidR="00530461" w:rsidRDefault="005304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63A6608" w14:textId="77777777" w:rsidR="00137961" w:rsidRDefault="001379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2110D96" w14:textId="1C2C5E03" w:rsidR="00137961" w:rsidRDefault="001379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37961">
        <w:rPr>
          <w:rFonts w:ascii="TH SarabunPSK" w:hAnsi="TH SarabunPSK" w:cs="TH SarabunPSK"/>
          <w:sz w:val="32"/>
          <w:szCs w:val="32"/>
          <w:cs/>
        </w:rPr>
        <w:t>7. อื่น ๆ (เช่น การใช้ภาพ / การจัดระเบียบบทความ / การอ้างอิง / ความถูกต้องเชิงวิชาการ ฯลฯ)</w:t>
      </w:r>
    </w:p>
    <w:p w14:paraId="6780C90C" w14:textId="77777777" w:rsidR="00137961" w:rsidRDefault="001379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63D4D52" w14:textId="77777777" w:rsidR="00530461" w:rsidRDefault="005304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95C1F33" w14:textId="77777777" w:rsidR="00530461" w:rsidRDefault="005304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2D8111F" w14:textId="77777777" w:rsidR="00530461" w:rsidRDefault="005304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141D380" w14:textId="77777777" w:rsidR="00137961" w:rsidRPr="00137961" w:rsidRDefault="001379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7628746" w14:textId="77777777" w:rsidR="00137961" w:rsidRPr="00137961" w:rsidRDefault="001379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37961">
        <w:rPr>
          <w:rFonts w:ascii="TH SarabunPSK" w:hAnsi="TH SarabunPSK" w:cs="TH SarabunPSK"/>
          <w:sz w:val="32"/>
          <w:szCs w:val="32"/>
          <w:cs/>
        </w:rPr>
        <w:t>8. โดยภาพรวมท่านประเมินว่าบทความวิจัยนี้มีคุณภาพระดับใด (กรุณาทำเครื่องหมาย /)</w:t>
      </w:r>
    </w:p>
    <w:p w14:paraId="69EC310A" w14:textId="004D0186" w:rsidR="00137961" w:rsidRPr="00137961" w:rsidRDefault="001379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137961">
        <w:rPr>
          <w:rFonts w:ascii="TH SarabunPSK" w:hAnsi="TH SarabunPSK" w:cs="TH SarabunPSK"/>
          <w:sz w:val="32"/>
          <w:szCs w:val="32"/>
          <w:cs/>
        </w:rPr>
        <w:t>ควรตีพิมพ์ แต่ต้องแก้ไขปรับปรุงตามคำแนะนำของผู้ประเมินก่อน</w:t>
      </w:r>
    </w:p>
    <w:p w14:paraId="1126C4C0" w14:textId="625C72BF" w:rsidR="00137961" w:rsidRPr="00137961" w:rsidRDefault="001379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379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137961">
        <w:rPr>
          <w:rFonts w:ascii="TH SarabunPSK" w:hAnsi="TH SarabunPSK" w:cs="TH SarabunPSK"/>
          <w:sz w:val="32"/>
          <w:szCs w:val="32"/>
          <w:cs/>
        </w:rPr>
        <w:t>กองบรรณาธิการจะไม่เปิดเผยแบบประเมินนี้แก่ผู้เขียนบทความ แต่จะรวบรวมส่งข้อวิจารณ์และข้อเสนอแนะให้แก่ผู้เขียน โดยพิจารณาตามแต่กรณี</w:t>
      </w:r>
    </w:p>
    <w:p w14:paraId="2D84430D" w14:textId="0FAAFA75" w:rsidR="00137961" w:rsidRPr="00137961" w:rsidRDefault="00137961" w:rsidP="00137961">
      <w:pPr>
        <w:pStyle w:val="ae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379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137961">
        <w:rPr>
          <w:rFonts w:ascii="TH SarabunPSK" w:hAnsi="TH SarabunPSK" w:cs="TH SarabunPSK"/>
          <w:sz w:val="32"/>
          <w:szCs w:val="32"/>
          <w:cs/>
        </w:rPr>
        <w:t>อื่น ๆ</w:t>
      </w:r>
    </w:p>
    <w:sectPr w:rsidR="00137961" w:rsidRPr="0013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61"/>
    <w:rsid w:val="00137961"/>
    <w:rsid w:val="00182FB0"/>
    <w:rsid w:val="00530461"/>
    <w:rsid w:val="00F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D5CF"/>
  <w15:chartTrackingRefBased/>
  <w15:docId w15:val="{3541E7E5-8E3D-461B-9C45-3E2CDEE5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9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9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96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9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796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79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79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79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79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37961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3796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37961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37961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37961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3796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37961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3796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3796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379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13796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1379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137961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1379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13796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3796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37961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3796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137961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137961"/>
    <w:rPr>
      <w:b/>
      <w:bCs/>
      <w:smallCaps/>
      <w:color w:val="2F5496" w:themeColor="accent1" w:themeShade="BF"/>
      <w:spacing w:val="5"/>
    </w:rPr>
  </w:style>
  <w:style w:type="paragraph" w:styleId="ae">
    <w:name w:val="No Spacing"/>
    <w:uiPriority w:val="1"/>
    <w:qFormat/>
    <w:rsid w:val="00137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สุทธิลักษณ์   สวรรยาวิสุทธิ์</dc:creator>
  <cp:keywords/>
  <dc:description/>
  <cp:lastModifiedBy>สุทธิลักษณ์   สวรรยาวิสุทธิ์</cp:lastModifiedBy>
  <cp:revision>2</cp:revision>
  <dcterms:created xsi:type="dcterms:W3CDTF">2024-02-19T08:23:00Z</dcterms:created>
  <dcterms:modified xsi:type="dcterms:W3CDTF">2024-02-22T08:54:00Z</dcterms:modified>
</cp:coreProperties>
</file>