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75" w:rsidRPr="004464C8" w:rsidRDefault="00A14E7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2.5</w:t>
      </w:r>
      <w:r w:rsidRPr="004464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ศาสตร์และวิทยาศาสตร์ มหาวิทยาลัยนครพนม</w:t>
      </w:r>
    </w:p>
    <w:p w:rsidR="00790349" w:rsidRPr="004464C8" w:rsidRDefault="00A14E75">
      <w:pPr>
        <w:rPr>
          <w:rFonts w:ascii="TH SarabunPSK" w:hAnsi="TH SarabunPSK" w:cs="TH SarabunPSK"/>
          <w:b/>
          <w:bCs/>
          <w:sz w:val="32"/>
          <w:szCs w:val="32"/>
        </w:rPr>
      </w:pPr>
      <w:r w:rsidRPr="004464C8">
        <w:rPr>
          <w:rFonts w:ascii="TH SarabunPSK" w:hAnsi="TH SarabunPSK" w:cs="TH SarabunPSK"/>
          <w:b/>
          <w:bCs/>
          <w:sz w:val="32"/>
          <w:szCs w:val="32"/>
          <w:cs/>
        </w:rPr>
        <w:t>จุดให้บริการคอมพิวเตอร์ของคณะ</w:t>
      </w:r>
      <w:proofErr w:type="spellStart"/>
      <w:r w:rsidRPr="004464C8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4464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ศาสตร์และวิทยาศาสตร์ มหาวิทยาลัยนครพนม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4189"/>
        <w:gridCol w:w="1134"/>
        <w:gridCol w:w="1211"/>
        <w:gridCol w:w="1827"/>
      </w:tblGrid>
      <w:tr w:rsidR="004464C8" w:rsidRPr="004464C8" w:rsidTr="004464C8">
        <w:tc>
          <w:tcPr>
            <w:tcW w:w="881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9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11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27" w:type="dxa"/>
          </w:tcPr>
          <w:p w:rsidR="004464C8" w:rsidRPr="004464C8" w:rsidRDefault="004464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189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ห้องนวัตกรรม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89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 221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89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 222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89" w:type="dxa"/>
          </w:tcPr>
          <w:p w:rsidR="004464C8" w:rsidRDefault="004464C8" w:rsidP="00A1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89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หน้าห้องงานทะเบียน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9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7" w:type="dxa"/>
          </w:tcPr>
          <w:p w:rsidR="004464C8" w:rsidRDefault="00446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RPr="004464C8" w:rsidTr="004464C8">
        <w:tc>
          <w:tcPr>
            <w:tcW w:w="5070" w:type="dxa"/>
            <w:gridSpan w:val="2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159</w:t>
            </w:r>
            <w:bookmarkStart w:id="0" w:name="_GoBack"/>
            <w:bookmarkEnd w:id="0"/>
          </w:p>
        </w:tc>
        <w:tc>
          <w:tcPr>
            <w:tcW w:w="1211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27" w:type="dxa"/>
          </w:tcPr>
          <w:p w:rsidR="004464C8" w:rsidRPr="004464C8" w:rsidRDefault="004464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4E75" w:rsidRPr="004464C8" w:rsidRDefault="00A14E7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จุดให้บริการสัญญาณ </w:t>
      </w:r>
      <w:proofErr w:type="spellStart"/>
      <w:r w:rsidRPr="004464C8">
        <w:rPr>
          <w:rFonts w:ascii="TH SarabunPSK" w:hAnsi="TH SarabunPSK" w:cs="TH SarabunPSK"/>
          <w:b/>
          <w:bCs/>
          <w:sz w:val="32"/>
          <w:szCs w:val="32"/>
        </w:rPr>
        <w:t>WiFi</w:t>
      </w:r>
      <w:proofErr w:type="spellEnd"/>
      <w:r w:rsidRPr="004464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</w:t>
      </w:r>
      <w:proofErr w:type="spellStart"/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4464C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ศาสตร์และวิทยาศาสตร์ มหาวิทยาลัยนครพนม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4185"/>
        <w:gridCol w:w="1134"/>
        <w:gridCol w:w="1183"/>
        <w:gridCol w:w="1855"/>
      </w:tblGrid>
      <w:tr w:rsidR="004464C8" w:rsidRPr="004464C8" w:rsidTr="004464C8">
        <w:tc>
          <w:tcPr>
            <w:tcW w:w="885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5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83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55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จุตรวิทย์</w:t>
            </w:r>
            <w:proofErr w:type="spellEnd"/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ตึกศรีคูณ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ตึกอาคาร 50 พรรษา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ตึกกองพัฒนานักศึกษา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หอพักนักศึกษา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หอพักบุคลากร</w:t>
            </w: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Tr="004464C8">
        <w:tc>
          <w:tcPr>
            <w:tcW w:w="885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185" w:type="dxa"/>
          </w:tcPr>
          <w:p w:rsidR="004464C8" w:rsidRDefault="004464C8" w:rsidP="00E4604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4464C8" w:rsidRDefault="004464C8" w:rsidP="00446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5" w:type="dxa"/>
          </w:tcPr>
          <w:p w:rsidR="004464C8" w:rsidRDefault="004464C8" w:rsidP="00E460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4C8" w:rsidRPr="004464C8" w:rsidTr="004464C8">
        <w:tc>
          <w:tcPr>
            <w:tcW w:w="5070" w:type="dxa"/>
            <w:gridSpan w:val="2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183" w:type="dxa"/>
          </w:tcPr>
          <w:p w:rsidR="004464C8" w:rsidRPr="004464C8" w:rsidRDefault="004464C8" w:rsidP="00446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55" w:type="dxa"/>
          </w:tcPr>
          <w:p w:rsidR="004464C8" w:rsidRPr="004464C8" w:rsidRDefault="004464C8" w:rsidP="00E4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4E75" w:rsidRPr="00A14E75" w:rsidRDefault="00A14E75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14E75" w:rsidRPr="00A1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5"/>
    <w:rsid w:val="004464C8"/>
    <w:rsid w:val="00790349"/>
    <w:rsid w:val="00A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BIGBALL2007</dc:creator>
  <cp:lastModifiedBy>BIGBALL2007</cp:lastModifiedBy>
  <cp:revision>1</cp:revision>
  <dcterms:created xsi:type="dcterms:W3CDTF">2015-08-05T07:43:00Z</dcterms:created>
  <dcterms:modified xsi:type="dcterms:W3CDTF">2015-08-05T08:04:00Z</dcterms:modified>
</cp:coreProperties>
</file>