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990" w:rsidRPr="006225F8" w:rsidRDefault="00402990" w:rsidP="00E166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225F8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41344" behindDoc="1" locked="0" layoutInCell="1" allowOverlap="1">
            <wp:simplePos x="0" y="0"/>
            <wp:positionH relativeFrom="column">
              <wp:posOffset>-121285</wp:posOffset>
            </wp:positionH>
            <wp:positionV relativeFrom="paragraph">
              <wp:posOffset>-311150</wp:posOffset>
            </wp:positionV>
            <wp:extent cx="813547" cy="628650"/>
            <wp:effectExtent l="0" t="0" r="5715" b="0"/>
            <wp:wrapNone/>
            <wp:docPr id="1" name="รูปภาพ 1" descr="คำอธิบาย: คำอธิบาย: คำอธิบาย: คำอธิบาย: คำอธิบาย: 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 descr="คำอธิบาย: คำอธิบาย: คำอธิบาย: คำอธิบาย: คำอธิบาย: CR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547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25F8">
        <w:rPr>
          <w:rFonts w:ascii="TH SarabunPSK" w:hAnsi="TH SarabunPSK" w:cs="TH SarabunPSK"/>
          <w:b/>
          <w:bCs/>
          <w:sz w:val="32"/>
          <w:szCs w:val="32"/>
          <w:cs/>
        </w:rPr>
        <w:t>บันทึกข้อความ</w:t>
      </w:r>
    </w:p>
    <w:p w:rsidR="00402990" w:rsidRPr="006225F8" w:rsidRDefault="00402990" w:rsidP="00A6343B">
      <w:pPr>
        <w:pStyle w:val="NoSpacing"/>
        <w:rPr>
          <w:rFonts w:ascii="TH SarabunPSK" w:hAnsi="TH SarabunPSK" w:cs="TH SarabunPSK"/>
          <w:b/>
          <w:bCs/>
          <w:szCs w:val="32"/>
        </w:rPr>
      </w:pPr>
      <w:r w:rsidRPr="006225F8">
        <w:rPr>
          <w:rFonts w:ascii="TH SarabunPSK" w:hAnsi="TH SarabunPSK" w:cs="TH SarabunPSK"/>
          <w:b/>
          <w:bCs/>
          <w:szCs w:val="32"/>
          <w:cs/>
        </w:rPr>
        <w:t>ส่วนราชการ</w:t>
      </w:r>
      <w:r w:rsidRPr="006225F8">
        <w:rPr>
          <w:rFonts w:ascii="TH SarabunPSK" w:hAnsi="TH SarabunPSK" w:cs="TH SarabunPSK"/>
          <w:szCs w:val="32"/>
          <w:cs/>
        </w:rPr>
        <w:t xml:space="preserve"> </w:t>
      </w:r>
      <w:r w:rsidR="00A6343B" w:rsidRPr="00CF5FFF">
        <w:rPr>
          <w:rFonts w:ascii="TH SarabunPSK" w:hAnsi="TH SarabunPSK" w:cs="TH SarabunPSK"/>
          <w:szCs w:val="32"/>
          <w:highlight w:val="yellow"/>
          <w:cs/>
        </w:rPr>
        <w:t>งานพัสดุ</w:t>
      </w:r>
      <w:r w:rsidR="00A6343B" w:rsidRPr="006225F8">
        <w:rPr>
          <w:rFonts w:ascii="TH SarabunPSK" w:hAnsi="TH SarabunPSK" w:cs="TH SarabunPSK"/>
          <w:szCs w:val="32"/>
          <w:cs/>
        </w:rPr>
        <w:t xml:space="preserve"> คณะครุศาสตร์  มหาวิทยาลัยนครพนม โทร. ๐๔๒ – ๕๘๗-๑๘๑</w:t>
      </w:r>
    </w:p>
    <w:p w:rsidR="00395F04" w:rsidRPr="006225F8" w:rsidRDefault="00402990" w:rsidP="00402990">
      <w:pPr>
        <w:rPr>
          <w:rFonts w:ascii="TH SarabunPSK" w:hAnsi="TH SarabunPSK" w:cs="TH SarabunPSK"/>
          <w:sz w:val="32"/>
          <w:szCs w:val="32"/>
          <w:cs/>
        </w:rPr>
      </w:pPr>
      <w:r w:rsidRPr="006225F8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62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F5FFF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ศธ </w:t>
      </w:r>
      <w:r w:rsidR="00A6343B" w:rsidRPr="00CF5FFF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๐๕๘๙.๑๘(๔)/๐</w:t>
      </w:r>
      <w:r w:rsidR="0046786E" w:rsidRPr="00CF5FFF">
        <w:rPr>
          <w:rFonts w:ascii="TH SarabunPSK" w:hAnsi="TH SarabunPSK" w:cs="TH SarabunPSK" w:hint="cs"/>
          <w:sz w:val="32"/>
          <w:szCs w:val="32"/>
          <w:highlight w:val="yellow"/>
          <w:cs/>
        </w:rPr>
        <w:t>๒๔</w:t>
      </w:r>
      <w:r w:rsidR="00A934F3" w:rsidRPr="00CF5FFF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="00A934F3" w:rsidRPr="00CF5FFF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="00A934F3" w:rsidRPr="00CF5FFF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="00E16640" w:rsidRPr="00CF5FFF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  </w:t>
      </w:r>
      <w:r w:rsidRPr="00CF5FFF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วันที่</w:t>
      </w:r>
      <w:r w:rsidR="00A6343B" w:rsidRPr="00CF5FFF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 </w:t>
      </w:r>
      <w:r w:rsidR="0046786E" w:rsidRPr="00CF5FFF">
        <w:rPr>
          <w:rFonts w:ascii="TH SarabunPSK" w:hAnsi="TH SarabunPSK" w:cs="TH SarabunPSK"/>
          <w:sz w:val="32"/>
          <w:szCs w:val="32"/>
          <w:highlight w:val="yellow"/>
          <w:cs/>
        </w:rPr>
        <w:t>๑</w:t>
      </w:r>
      <w:r w:rsidR="0046786E" w:rsidRPr="00CF5FFF">
        <w:rPr>
          <w:rFonts w:ascii="TH SarabunPSK" w:hAnsi="TH SarabunPSK" w:cs="TH SarabunPSK" w:hint="cs"/>
          <w:sz w:val="32"/>
          <w:szCs w:val="32"/>
          <w:highlight w:val="yellow"/>
          <w:cs/>
        </w:rPr>
        <w:t>๖</w:t>
      </w:r>
      <w:r w:rsidR="00A6343B" w:rsidRPr="00CF5FFF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</w:t>
      </w:r>
      <w:r w:rsidR="00F6515D" w:rsidRPr="00CF5FFF">
        <w:rPr>
          <w:rFonts w:ascii="TH SarabunPSK" w:hAnsi="TH SarabunPSK" w:cs="TH SarabunPSK"/>
          <w:sz w:val="32"/>
          <w:szCs w:val="32"/>
          <w:highlight w:val="yellow"/>
          <w:cs/>
        </w:rPr>
        <w:t>พฤศจิกายน</w:t>
      </w:r>
      <w:r w:rsidR="006F671D" w:rsidRPr="00CF5FFF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 </w:t>
      </w:r>
      <w:r w:rsidR="00A6343B" w:rsidRPr="00CF5FFF">
        <w:rPr>
          <w:rFonts w:ascii="TH SarabunPSK" w:hAnsi="TH SarabunPSK" w:cs="TH SarabunPSK"/>
          <w:sz w:val="32"/>
          <w:szCs w:val="32"/>
          <w:highlight w:val="yellow"/>
          <w:cs/>
        </w:rPr>
        <w:t>๒๕๖๑</w:t>
      </w:r>
    </w:p>
    <w:p w:rsidR="00402990" w:rsidRPr="006225F8" w:rsidRDefault="00402990" w:rsidP="00402990">
      <w:pPr>
        <w:pBdr>
          <w:bottom w:val="single" w:sz="6" w:space="0" w:color="auto"/>
        </w:pBdr>
        <w:rPr>
          <w:rFonts w:ascii="TH SarabunPSK" w:hAnsi="TH SarabunPSK" w:cs="TH SarabunPSK"/>
          <w:sz w:val="32"/>
          <w:szCs w:val="32"/>
        </w:rPr>
      </w:pPr>
      <w:r w:rsidRPr="006225F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 </w:t>
      </w:r>
      <w:r w:rsidRPr="0062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F5FFF">
        <w:rPr>
          <w:rFonts w:ascii="TH SarabunPSK" w:hAnsi="TH SarabunPSK" w:cs="TH SarabunPSK"/>
          <w:sz w:val="32"/>
          <w:szCs w:val="32"/>
          <w:highlight w:val="yellow"/>
          <w:cs/>
        </w:rPr>
        <w:t>ขออนุมัติเบิกเงินค่าอาหาร</w:t>
      </w:r>
      <w:r w:rsidR="005E528E" w:rsidRPr="00CF5FFF">
        <w:rPr>
          <w:rFonts w:ascii="TH SarabunPSK" w:hAnsi="TH SarabunPSK" w:cs="TH SarabunPSK"/>
          <w:sz w:val="32"/>
          <w:szCs w:val="32"/>
          <w:highlight w:val="yellow"/>
          <w:cs/>
        </w:rPr>
        <w:t>กลาง</w:t>
      </w:r>
      <w:r w:rsidR="00F6515D" w:rsidRPr="00CF5FFF">
        <w:rPr>
          <w:rFonts w:ascii="TH SarabunPSK" w:hAnsi="TH SarabunPSK" w:cs="TH SarabunPSK"/>
          <w:sz w:val="32"/>
          <w:szCs w:val="32"/>
          <w:highlight w:val="yellow"/>
          <w:cs/>
        </w:rPr>
        <w:t>วัน</w:t>
      </w:r>
      <w:r w:rsidR="00F6515D" w:rsidRPr="006225F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02990" w:rsidRPr="006225F8" w:rsidRDefault="00402990" w:rsidP="00E16640">
      <w:pPr>
        <w:spacing w:before="240"/>
        <w:rPr>
          <w:rFonts w:ascii="TH SarabunPSK" w:hAnsi="TH SarabunPSK" w:cs="TH SarabunPSK"/>
          <w:sz w:val="32"/>
          <w:szCs w:val="32"/>
        </w:rPr>
      </w:pPr>
      <w:r w:rsidRPr="006225F8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6225F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A6343B" w:rsidRPr="006225F8">
        <w:rPr>
          <w:rFonts w:ascii="TH SarabunPSK" w:hAnsi="TH SarabunPSK" w:cs="TH SarabunPSK"/>
          <w:sz w:val="32"/>
          <w:szCs w:val="32"/>
          <w:cs/>
        </w:rPr>
        <w:t>คณบดีคณะครุศาสตร์</w:t>
      </w:r>
      <w:r w:rsidR="00E16640" w:rsidRPr="006225F8">
        <w:rPr>
          <w:rFonts w:ascii="TH SarabunPSK" w:hAnsi="TH SarabunPSK" w:cs="TH SarabunPSK"/>
          <w:sz w:val="32"/>
          <w:szCs w:val="32"/>
          <w:cs/>
        </w:rPr>
        <w:t xml:space="preserve"> มหาวิทยาลัยนครพนม</w:t>
      </w:r>
    </w:p>
    <w:p w:rsidR="00645A7A" w:rsidRPr="00CF5FFF" w:rsidRDefault="00402990" w:rsidP="000E6FB6">
      <w:pPr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CF5FFF">
        <w:rPr>
          <w:rFonts w:ascii="TH SarabunPSK" w:hAnsi="TH SarabunPSK" w:cs="TH SarabunPSK"/>
          <w:sz w:val="32"/>
          <w:szCs w:val="32"/>
          <w:highlight w:val="yellow"/>
          <w:cs/>
        </w:rPr>
        <w:t>ตามบันทึกข้อความ</w:t>
      </w:r>
      <w:r w:rsidR="00784523" w:rsidRPr="00CF5FFF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</w:t>
      </w:r>
      <w:r w:rsidR="00B8783A" w:rsidRPr="00CF5FFF">
        <w:rPr>
          <w:rFonts w:ascii="TH SarabunPSK" w:hAnsi="TH SarabunPSK" w:cs="TH SarabunPSK"/>
          <w:sz w:val="32"/>
          <w:szCs w:val="32"/>
          <w:highlight w:val="yellow"/>
          <w:cs/>
        </w:rPr>
        <w:t>ศธ ๐๕๘๙.๑๘</w:t>
      </w:r>
      <w:r w:rsidR="00F23DE1" w:rsidRPr="00CF5FFF">
        <w:rPr>
          <w:rFonts w:ascii="TH SarabunPSK" w:hAnsi="TH SarabunPSK" w:cs="TH SarabunPSK"/>
          <w:sz w:val="32"/>
          <w:szCs w:val="32"/>
          <w:highlight w:val="yellow"/>
          <w:cs/>
        </w:rPr>
        <w:t>(๑๑)/</w:t>
      </w:r>
      <w:r w:rsidR="0046786E" w:rsidRPr="00CF5FFF">
        <w:rPr>
          <w:rFonts w:ascii="TH SarabunPSK" w:hAnsi="TH SarabunPSK" w:cs="TH SarabunPSK"/>
          <w:sz w:val="32"/>
          <w:szCs w:val="32"/>
          <w:highlight w:val="yellow"/>
          <w:cs/>
        </w:rPr>
        <w:t>๑๖</w:t>
      </w:r>
      <w:r w:rsidR="0046786E" w:rsidRPr="00CF5FFF">
        <w:rPr>
          <w:rFonts w:ascii="TH SarabunPSK" w:hAnsi="TH SarabunPSK" w:cs="TH SarabunPSK" w:hint="cs"/>
          <w:sz w:val="32"/>
          <w:szCs w:val="32"/>
          <w:highlight w:val="yellow"/>
          <w:cs/>
        </w:rPr>
        <w:t>๕</w:t>
      </w:r>
      <w:r w:rsidR="00B8783A" w:rsidRPr="00CF5FFF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ลงวันที่ </w:t>
      </w:r>
      <w:r w:rsidR="00F6515D" w:rsidRPr="00CF5FFF">
        <w:rPr>
          <w:rFonts w:ascii="TH SarabunPSK" w:hAnsi="TH SarabunPSK" w:cs="TH SarabunPSK"/>
          <w:sz w:val="32"/>
          <w:szCs w:val="32"/>
          <w:highlight w:val="yellow"/>
          <w:cs/>
        </w:rPr>
        <w:t>๑ พฤศจิกายน</w:t>
      </w:r>
      <w:r w:rsidR="00B8783A" w:rsidRPr="00CF5FFF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๒๕๖๑  </w:t>
      </w:r>
      <w:r w:rsidR="00526FD1" w:rsidRPr="00CF5FFF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</w:t>
      </w:r>
      <w:r w:rsidR="004F311C" w:rsidRPr="00CF5FFF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</w:t>
      </w:r>
      <w:r w:rsidRPr="00CF5FFF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เรื่อง </w:t>
      </w:r>
      <w:r w:rsidR="003B1949" w:rsidRPr="00CF5FFF">
        <w:rPr>
          <w:rFonts w:ascii="TH SarabunPSK" w:hAnsi="TH SarabunPSK" w:cs="TH SarabunPSK"/>
          <w:sz w:val="32"/>
          <w:szCs w:val="32"/>
          <w:highlight w:val="yellow"/>
          <w:cs/>
        </w:rPr>
        <w:t>ขออนุมัติจัด</w:t>
      </w:r>
      <w:r w:rsidR="00645A7A" w:rsidRPr="00CF5FFF">
        <w:rPr>
          <w:rFonts w:ascii="TH SarabunPSK" w:hAnsi="TH SarabunPSK" w:cs="TH SarabunPSK"/>
          <w:sz w:val="32"/>
          <w:szCs w:val="32"/>
          <w:highlight w:val="yellow"/>
          <w:cs/>
        </w:rPr>
        <w:t>จ้าง</w:t>
      </w:r>
      <w:r w:rsidR="00F6515D" w:rsidRPr="00CF5FFF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อาหารกลางวัน </w:t>
      </w:r>
      <w:r w:rsidR="005231A6" w:rsidRPr="00CF5FFF">
        <w:rPr>
          <w:rFonts w:ascii="TH SarabunPSK" w:hAnsi="TH SarabunPSK" w:cs="TH SarabunPSK"/>
          <w:sz w:val="32"/>
          <w:szCs w:val="32"/>
          <w:highlight w:val="yellow"/>
          <w:cs/>
        </w:rPr>
        <w:t>เพื่อใช้ในการจัด</w:t>
      </w:r>
      <w:r w:rsidR="00526FD1" w:rsidRPr="00CF5FFF">
        <w:rPr>
          <w:rFonts w:ascii="TH SarabunPSK" w:hAnsi="TH SarabunPSK" w:cs="TH SarabunPSK"/>
          <w:sz w:val="32"/>
          <w:szCs w:val="32"/>
          <w:highlight w:val="yellow"/>
          <w:cs/>
        </w:rPr>
        <w:t>โครงการ</w:t>
      </w:r>
      <w:r w:rsidR="00BD5202" w:rsidRPr="00CF5FFF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ส่งเสริมและพัฒนาคุณลักษณะของนักศึกษาตามกรอบมาตรฐานคุณวุฒิแห่งชาติและการสนับสนุนการเรียนการสอนภายในคณะครุศาสตร์ </w:t>
      </w:r>
      <w:r w:rsidR="00BD5202" w:rsidRPr="00CF5FFF">
        <w:rPr>
          <w:rFonts w:ascii="TH SarabunPSK" w:hAnsi="TH SarabunPSK" w:cs="TH SarabunPSK"/>
          <w:sz w:val="32"/>
          <w:szCs w:val="32"/>
          <w:highlight w:val="yellow"/>
        </w:rPr>
        <w:t xml:space="preserve">: </w:t>
      </w:r>
      <w:r w:rsidR="000B1F5B" w:rsidRPr="00CF5FFF">
        <w:rPr>
          <w:rFonts w:ascii="TH SarabunPSK" w:hAnsi="TH SarabunPSK" w:cs="TH SarabunPSK"/>
          <w:sz w:val="32"/>
          <w:szCs w:val="32"/>
          <w:highlight w:val="yellow"/>
          <w:cs/>
        </w:rPr>
        <w:t>กิจ</w:t>
      </w:r>
      <w:r w:rsidR="00EC7AD9" w:rsidRPr="00CF5FFF">
        <w:rPr>
          <w:rFonts w:ascii="TH SarabunPSK" w:hAnsi="TH SarabunPSK" w:cs="TH SarabunPSK"/>
          <w:sz w:val="32"/>
          <w:szCs w:val="32"/>
          <w:highlight w:val="yellow"/>
          <w:cs/>
        </w:rPr>
        <w:t>กรรม</w:t>
      </w:r>
      <w:r w:rsidR="00B049F9" w:rsidRPr="00CF5FFF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พัฒนาทักษะทางการสื่อสารภาษาอังกฤษสำหรับครู </w:t>
      </w:r>
      <w:r w:rsidR="00526FD1" w:rsidRPr="00CF5FFF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</w:t>
      </w:r>
      <w:r w:rsidR="00B049F9" w:rsidRPr="00CF5FFF">
        <w:rPr>
          <w:rFonts w:ascii="TH SarabunPSK" w:hAnsi="TH SarabunPSK" w:cs="TH SarabunPSK" w:hint="cs"/>
          <w:sz w:val="32"/>
          <w:szCs w:val="32"/>
          <w:highlight w:val="yellow"/>
          <w:cs/>
        </w:rPr>
        <w:t>ใน</w:t>
      </w:r>
      <w:r w:rsidR="00EC7AD9" w:rsidRPr="00CF5FFF">
        <w:rPr>
          <w:rFonts w:ascii="TH SarabunPSK" w:hAnsi="TH SarabunPSK" w:cs="TH SarabunPSK"/>
          <w:sz w:val="32"/>
          <w:szCs w:val="32"/>
          <w:highlight w:val="yellow"/>
          <w:cs/>
        </w:rPr>
        <w:t>วัน</w:t>
      </w:r>
      <w:r w:rsidR="00B8783A" w:rsidRPr="00CF5FFF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ที่ </w:t>
      </w:r>
      <w:r w:rsidR="00B049F9" w:rsidRPr="00CF5FFF">
        <w:rPr>
          <w:rFonts w:ascii="TH SarabunPSK" w:hAnsi="TH SarabunPSK" w:cs="TH SarabunPSK"/>
          <w:sz w:val="32"/>
          <w:szCs w:val="32"/>
          <w:highlight w:val="yellow"/>
          <w:cs/>
        </w:rPr>
        <w:t>๑</w:t>
      </w:r>
      <w:r w:rsidR="00B049F9" w:rsidRPr="00CF5FFF">
        <w:rPr>
          <w:rFonts w:ascii="TH SarabunPSK" w:hAnsi="TH SarabunPSK" w:cs="TH SarabunPSK" w:hint="cs"/>
          <w:sz w:val="32"/>
          <w:szCs w:val="32"/>
          <w:highlight w:val="yellow"/>
          <w:cs/>
        </w:rPr>
        <w:t>๔</w:t>
      </w:r>
      <w:r w:rsidR="00526FD1" w:rsidRPr="00CF5FFF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</w:t>
      </w:r>
      <w:r w:rsidR="006225F8" w:rsidRPr="00CF5FFF">
        <w:rPr>
          <w:rFonts w:ascii="TH SarabunPSK" w:hAnsi="TH SarabunPSK" w:cs="TH SarabunPSK"/>
          <w:sz w:val="32"/>
          <w:szCs w:val="32"/>
          <w:highlight w:val="yellow"/>
          <w:cs/>
        </w:rPr>
        <w:t>พฤศจิกายน</w:t>
      </w:r>
      <w:r w:rsidR="00526FD1" w:rsidRPr="00CF5FFF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</w:t>
      </w:r>
      <w:r w:rsidR="00B8783A" w:rsidRPr="00CF5FFF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๒๕๖๑ </w:t>
      </w:r>
      <w:r w:rsidR="00526FD1" w:rsidRPr="00CF5FFF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ณ </w:t>
      </w:r>
      <w:r w:rsidR="00B049F9" w:rsidRPr="00CF5FFF">
        <w:rPr>
          <w:rFonts w:ascii="TH SarabunPSK" w:hAnsi="TH SarabunPSK" w:cs="TH SarabunPSK" w:hint="cs"/>
          <w:sz w:val="32"/>
          <w:szCs w:val="32"/>
          <w:highlight w:val="yellow"/>
          <w:cs/>
        </w:rPr>
        <w:t>ห้อง ๑๔๓ คณะครุสาสตร์</w:t>
      </w:r>
      <w:r w:rsidR="00526FD1" w:rsidRPr="00CF5FFF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มหาวิทยาลัยนครพนม นั้น</w:t>
      </w:r>
      <w:r w:rsidR="00526FD1" w:rsidRPr="00CF5FFF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3E48" w:rsidRPr="006225F8" w:rsidRDefault="00F23DE1" w:rsidP="00D13655">
      <w:pPr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F5FFF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ฝ่ายกิจการนักศึกษา </w:t>
      </w:r>
      <w:r w:rsidR="00526FD1" w:rsidRPr="00CF5FFF">
        <w:rPr>
          <w:rFonts w:ascii="TH SarabunPSK" w:hAnsi="TH SarabunPSK" w:cs="TH SarabunPSK"/>
          <w:sz w:val="32"/>
          <w:szCs w:val="32"/>
          <w:highlight w:val="yellow"/>
          <w:cs/>
        </w:rPr>
        <w:t>คณะครุศาสตร์</w:t>
      </w:r>
      <w:r w:rsidR="00402990" w:rsidRPr="00CF5FFF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 ได้ดำเนินการ</w:t>
      </w:r>
      <w:r w:rsidR="00446684" w:rsidRPr="00CF5FFF">
        <w:rPr>
          <w:rFonts w:ascii="TH SarabunPSK" w:hAnsi="TH SarabunPSK" w:cs="TH SarabunPSK"/>
          <w:sz w:val="32"/>
          <w:szCs w:val="32"/>
          <w:highlight w:val="yellow"/>
          <w:cs/>
        </w:rPr>
        <w:t>ดังกล่าว</w:t>
      </w:r>
      <w:r w:rsidR="00402990" w:rsidRPr="00CF5FFF">
        <w:rPr>
          <w:rFonts w:ascii="TH SarabunPSK" w:hAnsi="TH SarabunPSK" w:cs="TH SarabunPSK"/>
          <w:sz w:val="32"/>
          <w:szCs w:val="32"/>
          <w:highlight w:val="yellow"/>
          <w:cs/>
        </w:rPr>
        <w:t>เป็นที่เรียบร้อยแล้ว</w:t>
      </w:r>
      <w:r w:rsidR="006F671D" w:rsidRPr="00CF5FFF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</w:t>
      </w:r>
      <w:r w:rsidR="00402990" w:rsidRPr="00CF5FFF">
        <w:rPr>
          <w:rFonts w:ascii="TH SarabunPSK" w:hAnsi="TH SarabunPSK" w:cs="TH SarabunPSK"/>
          <w:sz w:val="32"/>
          <w:szCs w:val="32"/>
          <w:highlight w:val="yellow"/>
          <w:cs/>
        </w:rPr>
        <w:t>จึงขออนุมัติเบิก</w:t>
      </w:r>
      <w:r w:rsidR="00A50C10" w:rsidRPr="00CF5FFF">
        <w:rPr>
          <w:rFonts w:ascii="TH SarabunPSK" w:hAnsi="TH SarabunPSK" w:cs="TH SarabunPSK"/>
          <w:sz w:val="32"/>
          <w:szCs w:val="32"/>
          <w:highlight w:val="yellow"/>
          <w:cs/>
        </w:rPr>
        <w:t>ค่า</w:t>
      </w:r>
      <w:r w:rsidR="00E16640" w:rsidRPr="00CF5FFF">
        <w:rPr>
          <w:rFonts w:ascii="TH SarabunPSK" w:hAnsi="TH SarabunPSK" w:cs="TH SarabunPSK"/>
          <w:sz w:val="32"/>
          <w:szCs w:val="32"/>
          <w:highlight w:val="yellow"/>
          <w:cs/>
        </w:rPr>
        <w:t>อาหาร</w:t>
      </w:r>
      <w:r w:rsidRPr="00CF5FFF">
        <w:rPr>
          <w:rFonts w:ascii="TH SarabunPSK" w:hAnsi="TH SarabunPSK" w:cs="TH SarabunPSK"/>
          <w:sz w:val="32"/>
          <w:szCs w:val="32"/>
          <w:highlight w:val="yellow"/>
          <w:cs/>
        </w:rPr>
        <w:t>กลางวัน</w:t>
      </w:r>
      <w:r w:rsidR="006225F8" w:rsidRPr="00CF5FFF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</w:t>
      </w:r>
      <w:r w:rsidR="00F41BF3" w:rsidRPr="00CF5FFF"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  <w:cs/>
        </w:rPr>
        <w:t>โดย</w:t>
      </w:r>
      <w:r w:rsidR="00446684" w:rsidRPr="00CF5FFF"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  <w:cs/>
        </w:rPr>
        <w:t>ขอเบิกค่าใช้จ่ายดังกล่าวจากงบประมาณ</w:t>
      </w:r>
      <w:r w:rsidR="00526FD1" w:rsidRPr="00CF5FFF"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  <w:cs/>
        </w:rPr>
        <w:t>แผ่นดิน</w:t>
      </w:r>
      <w:r w:rsidR="00446684" w:rsidRPr="00CF5FFF"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  <w:cs/>
        </w:rPr>
        <w:t xml:space="preserve"> พ.ศ. </w:t>
      </w:r>
      <w:r w:rsidR="00B8783A" w:rsidRPr="00CF5FFF"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  <w:cs/>
        </w:rPr>
        <w:t>๒๕๖๒</w:t>
      </w:r>
      <w:r w:rsidR="00446684" w:rsidRPr="00CF5FFF"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  <w:cs/>
        </w:rPr>
        <w:t xml:space="preserve"> แผนงานพื้นฐานด้านการพัฒนาและเสริมสร้างศักยภาพคน </w:t>
      </w:r>
      <w:r w:rsidR="00446684" w:rsidRPr="00CF5FFF"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</w:rPr>
        <w:t xml:space="preserve">: </w:t>
      </w:r>
      <w:proofErr w:type="gramStart"/>
      <w:r w:rsidR="00446684" w:rsidRPr="00CF5FFF"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  <w:cs/>
        </w:rPr>
        <w:t>ผลผลิตผู้สำเร็จการศึกษาด้าน</w:t>
      </w:r>
      <w:r w:rsidR="003A6291" w:rsidRPr="00CF5FFF"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  <w:cs/>
        </w:rPr>
        <w:t>วิทยา</w:t>
      </w:r>
      <w:r w:rsidR="00526FD1" w:rsidRPr="00CF5FFF"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  <w:cs/>
        </w:rPr>
        <w:t>ศาสตร์</w:t>
      </w:r>
      <w:r w:rsidR="003A6291" w:rsidRPr="00CF5FFF"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  <w:cs/>
        </w:rPr>
        <w:t>และเทคโนโลยี</w:t>
      </w:r>
      <w:r w:rsidR="00446684" w:rsidRPr="00CF5FFF"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  <w:cs/>
        </w:rPr>
        <w:t xml:space="preserve"> </w:t>
      </w:r>
      <w:r w:rsidR="00446684" w:rsidRPr="00CF5FFF"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</w:rPr>
        <w:t>:</w:t>
      </w:r>
      <w:proofErr w:type="gramEnd"/>
      <w:r w:rsidR="00446684" w:rsidRPr="00CF5FFF"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</w:rPr>
        <w:t xml:space="preserve"> </w:t>
      </w:r>
      <w:r w:rsidR="00526FD1" w:rsidRPr="00CF5FFF"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  <w:cs/>
        </w:rPr>
        <w:t>หมวด</w:t>
      </w:r>
      <w:r w:rsidR="00446684" w:rsidRPr="00CF5FFF"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  <w:cs/>
        </w:rPr>
        <w:t>งบ</w:t>
      </w:r>
      <w:r w:rsidR="00526FD1" w:rsidRPr="00CF5FFF"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  <w:cs/>
        </w:rPr>
        <w:t xml:space="preserve"> </w:t>
      </w:r>
      <w:r w:rsidR="008C2457" w:rsidRPr="00CF5FFF">
        <w:rPr>
          <w:rFonts w:ascii="TH SarabunPSK" w:hAnsi="TH SarabunPSK" w:cs="TH SarabunPSK"/>
          <w:b/>
          <w:bCs/>
          <w:sz w:val="32"/>
          <w:szCs w:val="32"/>
          <w:highlight w:val="yellow"/>
          <w:u w:val="single"/>
          <w:cs/>
        </w:rPr>
        <w:t>ดำเนินงาน</w:t>
      </w:r>
      <w:r w:rsidR="00446684" w:rsidRPr="006225F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033E48" w:rsidRPr="006225F8">
        <w:rPr>
          <w:rFonts w:ascii="TH SarabunPSK" w:hAnsi="TH SarabunPSK" w:cs="TH SarabunPSK"/>
          <w:sz w:val="32"/>
          <w:szCs w:val="32"/>
          <w:cs/>
        </w:rPr>
        <w:t>ดัง</w:t>
      </w:r>
      <w:r w:rsidR="007C3789" w:rsidRPr="006225F8">
        <w:rPr>
          <w:rFonts w:ascii="TH SarabunPSK" w:hAnsi="TH SarabunPSK" w:cs="TH SarabunPSK"/>
          <w:sz w:val="32"/>
          <w:szCs w:val="32"/>
          <w:cs/>
        </w:rPr>
        <w:t>ร</w:t>
      </w:r>
      <w:r w:rsidR="00033E48" w:rsidRPr="006225F8">
        <w:rPr>
          <w:rFonts w:ascii="TH SarabunPSK" w:hAnsi="TH SarabunPSK" w:cs="TH SarabunPSK"/>
          <w:sz w:val="32"/>
          <w:szCs w:val="32"/>
          <w:cs/>
        </w:rPr>
        <w:t>ายการต่อไปนี้</w:t>
      </w:r>
    </w:p>
    <w:tbl>
      <w:tblPr>
        <w:tblpPr w:leftFromText="180" w:rightFromText="180" w:vertAnchor="text" w:horzAnchor="margin" w:tblpXSpec="center" w:tblpY="28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678"/>
        <w:gridCol w:w="1417"/>
        <w:gridCol w:w="1560"/>
        <w:gridCol w:w="1559"/>
      </w:tblGrid>
      <w:tr w:rsidR="00033E48" w:rsidRPr="006225F8" w:rsidTr="0005781A">
        <w:tc>
          <w:tcPr>
            <w:tcW w:w="817" w:type="dxa"/>
          </w:tcPr>
          <w:p w:rsidR="00033E48" w:rsidRPr="006225F8" w:rsidRDefault="00033E48" w:rsidP="0005781A">
            <w:pPr>
              <w:jc w:val="center"/>
              <w:rPr>
                <w:rFonts w:ascii="TH SarabunPSK" w:eastAsia="PMingLiU" w:hAnsi="TH SarabunPSK" w:cs="TH SarabunPSK"/>
                <w:b/>
                <w:bCs/>
                <w:sz w:val="32"/>
                <w:szCs w:val="32"/>
                <w:cs/>
              </w:rPr>
            </w:pPr>
            <w:r w:rsidRPr="006225F8">
              <w:rPr>
                <w:rFonts w:ascii="TH SarabunPSK" w:eastAsia="PMingLiU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678" w:type="dxa"/>
          </w:tcPr>
          <w:p w:rsidR="00033E48" w:rsidRPr="006225F8" w:rsidRDefault="00033E48" w:rsidP="0005781A">
            <w:pPr>
              <w:jc w:val="center"/>
              <w:rPr>
                <w:rFonts w:ascii="TH SarabunPSK" w:eastAsia="PMingLiU" w:hAnsi="TH SarabunPSK" w:cs="TH SarabunPSK"/>
                <w:b/>
                <w:bCs/>
                <w:sz w:val="32"/>
                <w:szCs w:val="32"/>
                <w:cs/>
              </w:rPr>
            </w:pPr>
            <w:r w:rsidRPr="006225F8">
              <w:rPr>
                <w:rFonts w:ascii="TH SarabunPSK" w:eastAsia="PMingLiU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417" w:type="dxa"/>
            <w:shd w:val="clear" w:color="auto" w:fill="auto"/>
          </w:tcPr>
          <w:p w:rsidR="00033E48" w:rsidRPr="006225F8" w:rsidRDefault="00033E48" w:rsidP="0005781A">
            <w:pPr>
              <w:jc w:val="center"/>
              <w:rPr>
                <w:rFonts w:ascii="TH SarabunPSK" w:eastAsia="PMingLiU" w:hAnsi="TH SarabunPSK" w:cs="TH SarabunPSK"/>
                <w:b/>
                <w:bCs/>
                <w:sz w:val="32"/>
                <w:szCs w:val="32"/>
                <w:cs/>
              </w:rPr>
            </w:pPr>
            <w:r w:rsidRPr="006225F8">
              <w:rPr>
                <w:rFonts w:ascii="TH SarabunPSK" w:eastAsia="PMingLiU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560" w:type="dxa"/>
          </w:tcPr>
          <w:p w:rsidR="00033E48" w:rsidRPr="006225F8" w:rsidRDefault="00033E48" w:rsidP="0005781A">
            <w:pPr>
              <w:jc w:val="center"/>
              <w:rPr>
                <w:rFonts w:ascii="TH SarabunPSK" w:eastAsia="PMingLiU" w:hAnsi="TH SarabunPSK" w:cs="TH SarabunPSK"/>
                <w:b/>
                <w:bCs/>
                <w:sz w:val="32"/>
                <w:szCs w:val="32"/>
                <w:cs/>
              </w:rPr>
            </w:pPr>
            <w:r w:rsidRPr="006225F8">
              <w:rPr>
                <w:rFonts w:ascii="TH SarabunPSK" w:eastAsia="PMingLiU" w:hAnsi="TH SarabunPSK" w:cs="TH SarabunPSK"/>
                <w:b/>
                <w:bCs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559" w:type="dxa"/>
          </w:tcPr>
          <w:p w:rsidR="00033E48" w:rsidRPr="006225F8" w:rsidRDefault="00033E48" w:rsidP="0005781A">
            <w:pPr>
              <w:jc w:val="center"/>
              <w:rPr>
                <w:rFonts w:ascii="TH SarabunPSK" w:eastAsia="PMingLiU" w:hAnsi="TH SarabunPSK" w:cs="TH SarabunPSK"/>
                <w:b/>
                <w:bCs/>
                <w:sz w:val="32"/>
                <w:szCs w:val="32"/>
                <w:cs/>
              </w:rPr>
            </w:pPr>
            <w:r w:rsidRPr="006225F8">
              <w:rPr>
                <w:rFonts w:ascii="TH SarabunPSK" w:eastAsia="PMingLiU" w:hAnsi="TH SarabunPSK" w:cs="TH SarabunPSK"/>
                <w:b/>
                <w:bCs/>
                <w:sz w:val="32"/>
                <w:szCs w:val="32"/>
                <w:cs/>
              </w:rPr>
              <w:t>ราคารวม</w:t>
            </w:r>
          </w:p>
        </w:tc>
      </w:tr>
      <w:tr w:rsidR="00400B93" w:rsidRPr="006225F8" w:rsidTr="00547F22">
        <w:tc>
          <w:tcPr>
            <w:tcW w:w="817" w:type="dxa"/>
            <w:vAlign w:val="center"/>
          </w:tcPr>
          <w:p w:rsidR="00400B93" w:rsidRPr="00CF5FFF" w:rsidRDefault="00B8783A" w:rsidP="00400B93">
            <w:pPr>
              <w:jc w:val="center"/>
              <w:rPr>
                <w:rFonts w:ascii="TH SarabunPSK" w:eastAsia="PMingLiU" w:hAnsi="TH SarabunPSK" w:cs="TH SarabunPSK"/>
                <w:sz w:val="32"/>
                <w:szCs w:val="32"/>
                <w:highlight w:val="yellow"/>
                <w:cs/>
              </w:rPr>
            </w:pPr>
            <w:r w:rsidRPr="00CF5FFF">
              <w:rPr>
                <w:rFonts w:ascii="TH SarabunPSK" w:eastAsia="PMingLiU" w:hAnsi="TH SarabunPSK" w:cs="TH SarabunPSK"/>
                <w:sz w:val="32"/>
                <w:szCs w:val="32"/>
                <w:highlight w:val="yellow"/>
                <w:cs/>
              </w:rPr>
              <w:t>๑</w:t>
            </w:r>
          </w:p>
        </w:tc>
        <w:tc>
          <w:tcPr>
            <w:tcW w:w="4678" w:type="dxa"/>
            <w:vAlign w:val="center"/>
          </w:tcPr>
          <w:p w:rsidR="00645A7A" w:rsidRPr="00CF5FFF" w:rsidRDefault="00A50C10" w:rsidP="00645A7A">
            <w:pPr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r w:rsidRPr="00CF5FFF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ค่าอาหาร</w:t>
            </w:r>
            <w:r w:rsidR="005E528E" w:rsidRPr="00CF5FFF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กลางวัน</w:t>
            </w:r>
            <w:r w:rsidR="004025E2" w:rsidRPr="00CF5FFF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( </w:t>
            </w:r>
            <w:r w:rsidR="00B049F9" w:rsidRPr="00CF5FFF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๓๑</w:t>
            </w:r>
            <w:r w:rsidR="004025E2" w:rsidRPr="00CF5FFF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๐</w:t>
            </w:r>
            <w:r w:rsidR="00F23DE1" w:rsidRPr="00CF5FFF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</w:t>
            </w:r>
            <w:r w:rsidR="00645A7A" w:rsidRPr="00CF5FFF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คน</w:t>
            </w:r>
            <w:r w:rsidR="00F23DE1" w:rsidRPr="00CF5FFF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 </w:t>
            </w:r>
            <w:r w:rsidR="00B8783A" w:rsidRPr="00CF5FFF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X</w:t>
            </w:r>
            <w:r w:rsidR="00F23DE1" w:rsidRPr="00CF5FFF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 </w:t>
            </w:r>
            <w:r w:rsidR="004025E2" w:rsidRPr="00CF5FFF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๑</w:t>
            </w:r>
            <w:r w:rsidR="00F23DE1" w:rsidRPr="00CF5FFF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</w:t>
            </w:r>
            <w:r w:rsidR="008A70D0" w:rsidRPr="00CF5FFF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มื้อ</w:t>
            </w:r>
            <w:r w:rsidR="00B8783A" w:rsidRPr="00CF5FFF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X</w:t>
            </w:r>
            <w:r w:rsidR="00F23DE1" w:rsidRPr="00CF5FFF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๔</w:t>
            </w:r>
            <w:r w:rsidR="00B8783A" w:rsidRPr="00CF5FFF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๐</w:t>
            </w:r>
            <w:r w:rsidR="00F23DE1" w:rsidRPr="00CF5FFF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</w:t>
            </w:r>
            <w:r w:rsidR="00645A7A" w:rsidRPr="00CF5FFF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บาท</w:t>
            </w:r>
            <w:r w:rsidR="00F23DE1" w:rsidRPr="00CF5FFF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</w:t>
            </w:r>
            <w:r w:rsidR="00645A7A" w:rsidRPr="00CF5FFF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)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00B93" w:rsidRPr="00CF5FFF" w:rsidRDefault="00FC568F" w:rsidP="00400B93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r w:rsidRPr="00CF5FFF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๓๑</w:t>
            </w:r>
            <w:r w:rsidR="004025E2" w:rsidRPr="00CF5FFF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๐</w:t>
            </w:r>
            <w:r w:rsidR="00400B93" w:rsidRPr="00CF5FFF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 </w:t>
            </w:r>
            <w:r w:rsidR="00400B93" w:rsidRPr="00CF5FFF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คน</w:t>
            </w:r>
          </w:p>
        </w:tc>
        <w:tc>
          <w:tcPr>
            <w:tcW w:w="1560" w:type="dxa"/>
            <w:vAlign w:val="center"/>
          </w:tcPr>
          <w:p w:rsidR="00400B93" w:rsidRPr="00CF5FFF" w:rsidRDefault="00BD5202" w:rsidP="00400B93">
            <w:pPr>
              <w:jc w:val="center"/>
              <w:rPr>
                <w:rFonts w:ascii="TH SarabunPSK" w:eastAsia="PMingLiU" w:hAnsi="TH SarabunPSK" w:cs="TH SarabunPSK"/>
                <w:sz w:val="32"/>
                <w:szCs w:val="32"/>
                <w:highlight w:val="yellow"/>
                <w:cs/>
              </w:rPr>
            </w:pPr>
            <w:r w:rsidRPr="00CF5FFF">
              <w:rPr>
                <w:rFonts w:ascii="TH SarabunPSK" w:eastAsia="PMingLiU" w:hAnsi="TH SarabunPSK" w:cs="TH SarabunPSK"/>
                <w:sz w:val="32"/>
                <w:szCs w:val="32"/>
                <w:highlight w:val="yellow"/>
                <w:cs/>
              </w:rPr>
              <w:t>๔</w:t>
            </w:r>
            <w:r w:rsidR="00B8783A" w:rsidRPr="00CF5FFF">
              <w:rPr>
                <w:rFonts w:ascii="TH SarabunPSK" w:eastAsia="PMingLiU" w:hAnsi="TH SarabunPSK" w:cs="TH SarabunPSK"/>
                <w:sz w:val="32"/>
                <w:szCs w:val="32"/>
                <w:highlight w:val="yellow"/>
                <w:cs/>
              </w:rPr>
              <w:t>๐/๑</w:t>
            </w:r>
            <w:r w:rsidR="008A70D0" w:rsidRPr="00CF5FFF">
              <w:rPr>
                <w:rFonts w:ascii="TH SarabunPSK" w:eastAsia="PMingLiU" w:hAnsi="TH SarabunPSK" w:cs="TH SarabunPSK"/>
                <w:sz w:val="32"/>
                <w:szCs w:val="32"/>
                <w:highlight w:val="yellow"/>
                <w:cs/>
              </w:rPr>
              <w:t>มื้อ</w:t>
            </w:r>
          </w:p>
        </w:tc>
        <w:tc>
          <w:tcPr>
            <w:tcW w:w="1559" w:type="dxa"/>
            <w:vAlign w:val="center"/>
          </w:tcPr>
          <w:p w:rsidR="00400B93" w:rsidRPr="00CF5FFF" w:rsidRDefault="00B049F9" w:rsidP="00400B93">
            <w:pPr>
              <w:jc w:val="center"/>
              <w:rPr>
                <w:rFonts w:ascii="TH SarabunPSK" w:eastAsia="PMingLiU" w:hAnsi="TH SarabunPSK" w:cs="TH SarabunPSK"/>
                <w:sz w:val="32"/>
                <w:szCs w:val="32"/>
                <w:highlight w:val="yellow"/>
                <w:cs/>
              </w:rPr>
            </w:pPr>
            <w:r w:rsidRPr="00CF5FFF">
              <w:rPr>
                <w:rFonts w:ascii="TH SarabunPSK" w:eastAsia="PMingLiU" w:hAnsi="TH SarabunPSK" w:cs="TH SarabunPSK" w:hint="cs"/>
                <w:sz w:val="32"/>
                <w:szCs w:val="32"/>
                <w:highlight w:val="yellow"/>
                <w:cs/>
              </w:rPr>
              <w:t>๑๒</w:t>
            </w:r>
            <w:r w:rsidR="00EC6DC4" w:rsidRPr="00CF5FFF">
              <w:rPr>
                <w:rFonts w:ascii="TH SarabunPSK" w:eastAsia="PMingLiU" w:hAnsi="TH SarabunPSK" w:cs="TH SarabunPSK"/>
                <w:sz w:val="32"/>
                <w:szCs w:val="32"/>
                <w:highlight w:val="yellow"/>
                <w:cs/>
              </w:rPr>
              <w:t>,</w:t>
            </w:r>
            <w:r w:rsidRPr="00CF5FFF">
              <w:rPr>
                <w:rFonts w:ascii="TH SarabunPSK" w:eastAsia="PMingLiU" w:hAnsi="TH SarabunPSK" w:cs="TH SarabunPSK" w:hint="cs"/>
                <w:sz w:val="32"/>
                <w:szCs w:val="32"/>
                <w:highlight w:val="yellow"/>
                <w:cs/>
              </w:rPr>
              <w:t>๔</w:t>
            </w:r>
            <w:r w:rsidR="00B8783A" w:rsidRPr="00CF5FFF">
              <w:rPr>
                <w:rFonts w:ascii="TH SarabunPSK" w:eastAsia="PMingLiU" w:hAnsi="TH SarabunPSK" w:cs="TH SarabunPSK"/>
                <w:sz w:val="32"/>
                <w:szCs w:val="32"/>
                <w:highlight w:val="yellow"/>
                <w:cs/>
              </w:rPr>
              <w:t>๐๐</w:t>
            </w:r>
          </w:p>
        </w:tc>
      </w:tr>
      <w:tr w:rsidR="00645A7A" w:rsidRPr="006225F8" w:rsidTr="00547F22">
        <w:tc>
          <w:tcPr>
            <w:tcW w:w="817" w:type="dxa"/>
            <w:vAlign w:val="center"/>
          </w:tcPr>
          <w:p w:rsidR="00645A7A" w:rsidRPr="00CF5FFF" w:rsidRDefault="00645A7A" w:rsidP="00A50C10">
            <w:pPr>
              <w:jc w:val="center"/>
              <w:rPr>
                <w:rFonts w:ascii="TH SarabunPSK" w:eastAsia="PMingLiU" w:hAnsi="TH SarabunPSK" w:cs="TH SarabunPSK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678" w:type="dxa"/>
            <w:vAlign w:val="center"/>
          </w:tcPr>
          <w:p w:rsidR="00645A7A" w:rsidRPr="00CF5FFF" w:rsidRDefault="00645A7A" w:rsidP="00A50C10">
            <w:pPr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45A7A" w:rsidRPr="00CF5FFF" w:rsidRDefault="00645A7A" w:rsidP="00A50C10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560" w:type="dxa"/>
            <w:vAlign w:val="center"/>
          </w:tcPr>
          <w:p w:rsidR="00645A7A" w:rsidRPr="00CF5FFF" w:rsidRDefault="00645A7A" w:rsidP="00A50C10">
            <w:pPr>
              <w:jc w:val="center"/>
              <w:rPr>
                <w:rFonts w:ascii="TH SarabunPSK" w:eastAsia="PMingLiU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645A7A" w:rsidRPr="00CF5FFF" w:rsidRDefault="00645A7A" w:rsidP="00A50C10">
            <w:pPr>
              <w:jc w:val="center"/>
              <w:rPr>
                <w:rFonts w:ascii="TH SarabunPSK" w:eastAsia="PMingLiU" w:hAnsi="TH SarabunPSK" w:cs="TH SarabunPSK"/>
                <w:sz w:val="32"/>
                <w:szCs w:val="32"/>
                <w:highlight w:val="yellow"/>
              </w:rPr>
            </w:pPr>
          </w:p>
        </w:tc>
      </w:tr>
      <w:tr w:rsidR="00A50C10" w:rsidRPr="006225F8" w:rsidTr="0005781A">
        <w:tc>
          <w:tcPr>
            <w:tcW w:w="8472" w:type="dxa"/>
            <w:gridSpan w:val="4"/>
          </w:tcPr>
          <w:p w:rsidR="00A50C10" w:rsidRPr="00CF5FFF" w:rsidRDefault="00A50C10" w:rsidP="00B049F9">
            <w:pPr>
              <w:jc w:val="center"/>
              <w:rPr>
                <w:rFonts w:ascii="TH SarabunPSK" w:eastAsia="PMingLiU" w:hAnsi="TH SarabunPSK" w:cs="TH SarabunPSK"/>
                <w:sz w:val="32"/>
                <w:szCs w:val="32"/>
                <w:highlight w:val="yellow"/>
                <w:cs/>
              </w:rPr>
            </w:pPr>
            <w:r w:rsidRPr="00CF5FFF">
              <w:rPr>
                <w:rFonts w:ascii="TH SarabunPSK" w:eastAsia="PMingLiU" w:hAnsi="TH SarabunPSK" w:cs="TH SarabunPSK"/>
                <w:sz w:val="32"/>
                <w:szCs w:val="32"/>
                <w:highlight w:val="yellow"/>
                <w:cs/>
              </w:rPr>
              <w:t>รวม (</w:t>
            </w:r>
            <w:r w:rsidR="00B049F9" w:rsidRPr="00CF5FFF">
              <w:rPr>
                <w:rFonts w:ascii="TH SarabunPSK" w:eastAsia="PMingLiU" w:hAnsi="TH SarabunPSK" w:cs="TH SarabunPSK" w:hint="cs"/>
                <w:sz w:val="32"/>
                <w:szCs w:val="32"/>
                <w:highlight w:val="yellow"/>
                <w:cs/>
              </w:rPr>
              <w:t>หนึ่งหมื่นสองพันสี่ร้อยบาท</w:t>
            </w:r>
            <w:r w:rsidRPr="00CF5FFF">
              <w:rPr>
                <w:rFonts w:ascii="TH SarabunPSK" w:eastAsia="PMingLiU" w:hAnsi="TH SarabunPSK" w:cs="TH SarabunPSK"/>
                <w:sz w:val="32"/>
                <w:szCs w:val="32"/>
                <w:highlight w:val="yellow"/>
                <w:cs/>
              </w:rPr>
              <w:t>ถ้วน)</w:t>
            </w:r>
          </w:p>
        </w:tc>
        <w:tc>
          <w:tcPr>
            <w:tcW w:w="1559" w:type="dxa"/>
          </w:tcPr>
          <w:p w:rsidR="00A50C10" w:rsidRPr="00CF5FFF" w:rsidRDefault="00B049F9" w:rsidP="00A50C10">
            <w:pPr>
              <w:jc w:val="center"/>
              <w:rPr>
                <w:rFonts w:ascii="TH SarabunPSK" w:eastAsia="PMingLiU" w:hAnsi="TH SarabunPSK" w:cs="TH SarabunPSK"/>
                <w:sz w:val="32"/>
                <w:szCs w:val="32"/>
                <w:highlight w:val="yellow"/>
                <w:cs/>
              </w:rPr>
            </w:pPr>
            <w:r w:rsidRPr="00CF5FFF">
              <w:rPr>
                <w:rFonts w:ascii="TH SarabunPSK" w:eastAsia="PMingLiU" w:hAnsi="TH SarabunPSK" w:cs="TH SarabunPSK" w:hint="cs"/>
                <w:sz w:val="32"/>
                <w:szCs w:val="32"/>
                <w:highlight w:val="yellow"/>
                <w:cs/>
              </w:rPr>
              <w:t>๑๒</w:t>
            </w:r>
            <w:r w:rsidRPr="00CF5FFF">
              <w:rPr>
                <w:rFonts w:ascii="TH SarabunPSK" w:eastAsia="PMingLiU" w:hAnsi="TH SarabunPSK" w:cs="TH SarabunPSK"/>
                <w:sz w:val="32"/>
                <w:szCs w:val="32"/>
                <w:highlight w:val="yellow"/>
                <w:cs/>
              </w:rPr>
              <w:t>,</w:t>
            </w:r>
            <w:r w:rsidRPr="00CF5FFF">
              <w:rPr>
                <w:rFonts w:ascii="TH SarabunPSK" w:eastAsia="PMingLiU" w:hAnsi="TH SarabunPSK" w:cs="TH SarabunPSK" w:hint="cs"/>
                <w:sz w:val="32"/>
                <w:szCs w:val="32"/>
                <w:highlight w:val="yellow"/>
                <w:cs/>
              </w:rPr>
              <w:t>๔</w:t>
            </w:r>
            <w:r w:rsidRPr="00CF5FFF">
              <w:rPr>
                <w:rFonts w:ascii="TH SarabunPSK" w:eastAsia="PMingLiU" w:hAnsi="TH SarabunPSK" w:cs="TH SarabunPSK"/>
                <w:sz w:val="32"/>
                <w:szCs w:val="32"/>
                <w:highlight w:val="yellow"/>
                <w:cs/>
              </w:rPr>
              <w:t>๐๐</w:t>
            </w:r>
            <w:r w:rsidRPr="00CF5FFF">
              <w:rPr>
                <w:rFonts w:ascii="TH SarabunPSK" w:eastAsia="PMingLiU" w:hAnsi="TH SarabunPSK" w:cs="TH SarabunPSK" w:hint="cs"/>
                <w:sz w:val="32"/>
                <w:szCs w:val="32"/>
                <w:highlight w:val="yellow"/>
                <w:cs/>
              </w:rPr>
              <w:t>.</w:t>
            </w:r>
            <w:r w:rsidR="00645A7A" w:rsidRPr="00CF5FFF">
              <w:rPr>
                <w:rFonts w:ascii="TH SarabunPSK" w:eastAsia="PMingLiU" w:hAnsi="TH SarabunPSK" w:cs="TH SarabunPSK"/>
                <w:sz w:val="32"/>
                <w:szCs w:val="32"/>
                <w:highlight w:val="yellow"/>
                <w:cs/>
              </w:rPr>
              <w:t>-</w:t>
            </w:r>
          </w:p>
        </w:tc>
      </w:tr>
    </w:tbl>
    <w:p w:rsidR="008C2457" w:rsidRPr="006225F8" w:rsidRDefault="00402990" w:rsidP="00400B93">
      <w:pPr>
        <w:spacing w:before="240"/>
        <w:rPr>
          <w:rFonts w:ascii="TH SarabunPSK" w:hAnsi="TH SarabunPSK" w:cs="TH SarabunPSK"/>
          <w:sz w:val="32"/>
          <w:szCs w:val="32"/>
        </w:rPr>
      </w:pPr>
      <w:r w:rsidRPr="006225F8">
        <w:rPr>
          <w:rFonts w:ascii="TH SarabunPSK" w:hAnsi="TH SarabunPSK" w:cs="TH SarabunPSK"/>
          <w:sz w:val="32"/>
          <w:szCs w:val="32"/>
          <w:cs/>
        </w:rPr>
        <w:tab/>
      </w:r>
      <w:r w:rsidRPr="006225F8">
        <w:rPr>
          <w:rFonts w:ascii="TH SarabunPSK" w:hAnsi="TH SarabunPSK" w:cs="TH SarabunPSK"/>
          <w:sz w:val="32"/>
          <w:szCs w:val="32"/>
          <w:cs/>
        </w:rPr>
        <w:tab/>
        <w:t xml:space="preserve">จึงเรียนมาเพื่อโปรดพิจารณา </w:t>
      </w:r>
    </w:p>
    <w:p w:rsidR="00AA312F" w:rsidRPr="006225F8" w:rsidRDefault="008C2457" w:rsidP="00A23908">
      <w:pPr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6225F8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072A03" w:rsidRPr="006225F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33BC2" w:rsidRPr="00622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5A7A" w:rsidRPr="006225F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C33BC2" w:rsidRPr="006225F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43742" w:rsidRPr="006225F8" w:rsidRDefault="00943742" w:rsidP="0005781A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C0F0E" w:rsidRPr="006225F8" w:rsidRDefault="000C0F0E" w:rsidP="00402167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06506" w:rsidRPr="006225F8" w:rsidRDefault="00F06506" w:rsidP="00F06506">
      <w:pPr>
        <w:framePr w:w="3078" w:h="1368" w:hRule="exact" w:wrap="auto" w:vAnchor="page" w:hAnchor="page" w:x="4561" w:y="89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 w:rsidRPr="006225F8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</w:t>
      </w:r>
    </w:p>
    <w:p w:rsidR="00F06506" w:rsidRPr="006225F8" w:rsidRDefault="00F06506" w:rsidP="00F06506">
      <w:pPr>
        <w:framePr w:w="3078" w:h="1368" w:hRule="exact" w:wrap="auto" w:vAnchor="page" w:hAnchor="page" w:x="4561" w:y="89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(</w:t>
      </w:r>
      <w:r w:rsidRPr="00F06506">
        <w:rPr>
          <w:rFonts w:ascii="TH SarabunPSK" w:hAnsi="TH SarabunPSK" w:cs="TH SarabunPSK"/>
          <w:color w:val="000000"/>
          <w:sz w:val="32"/>
          <w:szCs w:val="32"/>
          <w:highlight w:val="yellow"/>
          <w:cs/>
        </w:rPr>
        <w:t>นางภัคณัท   หตะเสน</w:t>
      </w:r>
      <w:r w:rsidRPr="006225F8">
        <w:rPr>
          <w:rFonts w:ascii="TH SarabunPSK" w:hAnsi="TH SarabunPSK" w:cs="TH SarabunPSK"/>
          <w:color w:val="000000"/>
          <w:sz w:val="32"/>
          <w:szCs w:val="32"/>
        </w:rPr>
        <w:t>)</w:t>
      </w:r>
    </w:p>
    <w:p w:rsidR="00F06506" w:rsidRPr="006225F8" w:rsidRDefault="00F06506" w:rsidP="00F06506">
      <w:pPr>
        <w:framePr w:w="3078" w:h="1368" w:hRule="exact" w:wrap="auto" w:vAnchor="page" w:hAnchor="page" w:x="4561" w:y="89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 w:rsidRPr="00F06506">
        <w:rPr>
          <w:rFonts w:ascii="TH SarabunPSK" w:hAnsi="TH SarabunPSK" w:cs="TH SarabunPSK"/>
          <w:b/>
          <w:color w:val="000000"/>
          <w:sz w:val="32"/>
          <w:szCs w:val="32"/>
          <w:highlight w:val="yellow"/>
          <w:cs/>
        </w:rPr>
        <w:t>หัวหน้าสำนักงานคณบดี</w:t>
      </w:r>
    </w:p>
    <w:p w:rsidR="00F06506" w:rsidRPr="006225F8" w:rsidRDefault="00F06506" w:rsidP="00F06506">
      <w:pPr>
        <w:framePr w:w="3078" w:h="1368" w:hRule="exact" w:wrap="auto" w:vAnchor="page" w:hAnchor="page" w:x="4561" w:y="89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 w:rsidRPr="006225F8">
        <w:rPr>
          <w:rFonts w:ascii="TH SarabunPSK" w:hAnsi="TH SarabunPSK" w:cs="TH SarabunPSK"/>
          <w:color w:val="000000"/>
          <w:sz w:val="32"/>
          <w:szCs w:val="32"/>
        </w:rPr>
        <w:t>........../............../.............</w:t>
      </w:r>
    </w:p>
    <w:p w:rsidR="000C0F0E" w:rsidRPr="006225F8" w:rsidRDefault="000C0F0E" w:rsidP="000C0F0E">
      <w:pPr>
        <w:spacing w:before="240"/>
        <w:rPr>
          <w:rFonts w:ascii="TH SarabunPSK" w:hAnsi="TH SarabunPSK" w:cs="TH SarabunPSK"/>
          <w:sz w:val="32"/>
          <w:szCs w:val="32"/>
        </w:rPr>
      </w:pPr>
    </w:p>
    <w:p w:rsidR="000C0F0E" w:rsidRPr="006225F8" w:rsidRDefault="000C0F0E" w:rsidP="00402167">
      <w:pPr>
        <w:rPr>
          <w:rFonts w:ascii="TH SarabunPSK" w:hAnsi="TH SarabunPSK" w:cs="TH SarabunPSK"/>
          <w:sz w:val="32"/>
          <w:szCs w:val="32"/>
        </w:rPr>
      </w:pPr>
    </w:p>
    <w:p w:rsidR="00433FFC" w:rsidRPr="006225F8" w:rsidRDefault="00433FFC" w:rsidP="00402167">
      <w:pPr>
        <w:rPr>
          <w:rFonts w:ascii="TH SarabunPSK" w:hAnsi="TH SarabunPSK" w:cs="TH SarabunPSK"/>
          <w:sz w:val="32"/>
          <w:szCs w:val="32"/>
        </w:rPr>
      </w:pPr>
    </w:p>
    <w:p w:rsidR="00433FFC" w:rsidRPr="006225F8" w:rsidRDefault="00433FFC" w:rsidP="00402167">
      <w:pPr>
        <w:rPr>
          <w:rFonts w:ascii="TH SarabunPSK" w:hAnsi="TH SarabunPSK" w:cs="TH SarabunPSK"/>
          <w:sz w:val="32"/>
          <w:szCs w:val="32"/>
        </w:rPr>
      </w:pPr>
    </w:p>
    <w:p w:rsidR="00433FFC" w:rsidRPr="006225F8" w:rsidRDefault="00433FFC" w:rsidP="00402167">
      <w:pPr>
        <w:rPr>
          <w:rFonts w:ascii="TH SarabunPSK" w:hAnsi="TH SarabunPSK" w:cs="TH SarabunPSK"/>
          <w:sz w:val="32"/>
          <w:szCs w:val="32"/>
        </w:rPr>
      </w:pPr>
    </w:p>
    <w:p w:rsidR="00F06506" w:rsidRPr="006225F8" w:rsidRDefault="00F06506" w:rsidP="00F06506">
      <w:pPr>
        <w:framePr w:w="3901" w:h="376" w:hRule="exact" w:wrap="auto" w:vAnchor="page" w:hAnchor="page" w:x="2161" w:y="108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6225F8">
        <w:rPr>
          <w:rFonts w:ascii="TH SarabunPSK" w:hAnsi="TH SarabunPSK" w:cs="TH SarabunPSK"/>
          <w:b/>
          <w:color w:val="000000"/>
          <w:sz w:val="32"/>
          <w:szCs w:val="32"/>
          <w:cs/>
        </w:rPr>
        <w:t>- เห็นควรอนุมัติให้เบิกจ่ายตามจำนวนข้างต้น</w:t>
      </w:r>
    </w:p>
    <w:p w:rsidR="00F06506" w:rsidRPr="006225F8" w:rsidRDefault="00F06506" w:rsidP="00F06506">
      <w:pPr>
        <w:framePr w:w="3060" w:h="526" w:hRule="exact" w:wrap="auto" w:vAnchor="page" w:hAnchor="page" w:x="6706" w:y="10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proofErr w:type="gramStart"/>
      <w:r w:rsidRPr="006225F8">
        <w:rPr>
          <w:rFonts w:ascii="Calibri" w:hAnsi="Calibri" w:cs="TH SarabunPSK"/>
          <w:b/>
          <w:color w:val="000000"/>
          <w:sz w:val="32"/>
          <w:szCs w:val="32"/>
        </w:rPr>
        <w:t>□</w:t>
      </w:r>
      <w:r w:rsidRPr="006225F8">
        <w:rPr>
          <w:rFonts w:ascii="TH SarabunPSK" w:hAnsi="TH SarabunPSK" w:cs="TH SarabunPSK"/>
          <w:b/>
          <w:color w:val="000000"/>
          <w:sz w:val="32"/>
          <w:szCs w:val="32"/>
          <w:cs/>
        </w:rPr>
        <w:t xml:space="preserve">  </w:t>
      </w:r>
      <w:r w:rsidRPr="006225F8">
        <w:rPr>
          <w:rFonts w:ascii="TH SarabunPSK" w:hAnsi="TH SarabunPSK" w:cs="TH SarabunPSK"/>
          <w:bCs/>
          <w:color w:val="000000"/>
          <w:sz w:val="32"/>
          <w:szCs w:val="32"/>
          <w:cs/>
        </w:rPr>
        <w:t>อนุมัติ</w:t>
      </w:r>
      <w:proofErr w:type="gramEnd"/>
      <w:r w:rsidRPr="006225F8">
        <w:rPr>
          <w:rFonts w:ascii="TH SarabunPSK" w:hAnsi="TH SarabunPSK" w:cs="TH SarabunPSK"/>
          <w:bCs/>
          <w:sz w:val="32"/>
          <w:szCs w:val="32"/>
        </w:rPr>
        <w:t xml:space="preserve"> </w:t>
      </w:r>
      <w:r w:rsidRPr="006225F8">
        <w:rPr>
          <w:rFonts w:ascii="TH SarabunPSK" w:hAnsi="TH SarabunPSK" w:cs="TH SarabunPSK"/>
          <w:sz w:val="32"/>
          <w:szCs w:val="32"/>
        </w:rPr>
        <w:t xml:space="preserve">  </w:t>
      </w:r>
      <w:r w:rsidRPr="006225F8">
        <w:rPr>
          <w:rFonts w:ascii="Calibri" w:hAnsi="Calibri" w:cs="TH SarabunPSK"/>
          <w:b/>
          <w:color w:val="000000"/>
          <w:sz w:val="32"/>
          <w:szCs w:val="32"/>
        </w:rPr>
        <w:t>□</w:t>
      </w:r>
      <w:r w:rsidRPr="006225F8">
        <w:rPr>
          <w:rFonts w:ascii="TH SarabunPSK" w:hAnsi="TH SarabunPSK" w:cs="TH SarabunPSK"/>
          <w:sz w:val="32"/>
          <w:szCs w:val="32"/>
          <w:cs/>
        </w:rPr>
        <w:t xml:space="preserve"> อื่นๆ......................................</w:t>
      </w:r>
    </w:p>
    <w:p w:rsidR="00F06506" w:rsidRPr="006225F8" w:rsidRDefault="00F06506" w:rsidP="00F06506">
      <w:pPr>
        <w:framePr w:w="5131" w:h="1368" w:hRule="exact" w:wrap="auto" w:vAnchor="page" w:hAnchor="page" w:x="5611" w:y="122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 w:rsidRPr="006225F8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</w:t>
      </w:r>
    </w:p>
    <w:p w:rsidR="00F06506" w:rsidRPr="006225F8" w:rsidRDefault="00F06506" w:rsidP="00F06506">
      <w:pPr>
        <w:framePr w:w="5131" w:h="1368" w:hRule="exact" w:wrap="auto" w:vAnchor="page" w:hAnchor="page" w:x="5611" w:y="122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proofErr w:type="gramStart"/>
      <w:r w:rsidRPr="006225F8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6225F8">
        <w:rPr>
          <w:rFonts w:ascii="TH SarabunPSK" w:hAnsi="TH SarabunPSK" w:cs="TH SarabunPSK"/>
          <w:color w:val="000000"/>
          <w:sz w:val="32"/>
          <w:szCs w:val="32"/>
          <w:cs/>
        </w:rPr>
        <w:t xml:space="preserve"> ผู้ช่วยศาสตราจารย์</w:t>
      </w:r>
      <w:proofErr w:type="gramEnd"/>
      <w:r w:rsidRPr="006225F8">
        <w:rPr>
          <w:rFonts w:ascii="TH SarabunPSK" w:hAnsi="TH SarabunPSK" w:cs="TH SarabunPSK"/>
          <w:color w:val="000000"/>
          <w:sz w:val="32"/>
          <w:szCs w:val="32"/>
          <w:cs/>
        </w:rPr>
        <w:t xml:space="preserve"> ว่าที่ร้อยเอก ดร.ชาญวิทย์ หาญรินทร์</w:t>
      </w:r>
      <w:r w:rsidRPr="006225F8">
        <w:rPr>
          <w:rFonts w:ascii="TH SarabunPSK" w:hAnsi="TH SarabunPSK" w:cs="TH SarabunPSK"/>
          <w:color w:val="000000"/>
          <w:sz w:val="32"/>
          <w:szCs w:val="32"/>
        </w:rPr>
        <w:t>)</w:t>
      </w:r>
    </w:p>
    <w:p w:rsidR="00F06506" w:rsidRPr="006225F8" w:rsidRDefault="00F06506" w:rsidP="00F06506">
      <w:pPr>
        <w:framePr w:w="5131" w:h="1368" w:hRule="exact" w:wrap="auto" w:vAnchor="page" w:hAnchor="page" w:x="5611" w:y="122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  <w:cs/>
        </w:rPr>
      </w:pPr>
      <w:r w:rsidRPr="006225F8">
        <w:rPr>
          <w:rFonts w:ascii="TH SarabunPSK" w:hAnsi="TH SarabunPSK" w:cs="TH SarabunPSK"/>
          <w:b/>
          <w:color w:val="000000"/>
          <w:sz w:val="32"/>
          <w:szCs w:val="32"/>
          <w:cs/>
        </w:rPr>
        <w:t>คณบดีคณะครุศาสตร์</w:t>
      </w:r>
    </w:p>
    <w:p w:rsidR="00F06506" w:rsidRPr="006225F8" w:rsidRDefault="00F06506" w:rsidP="00F06506">
      <w:pPr>
        <w:framePr w:w="5131" w:h="1368" w:hRule="exact" w:wrap="auto" w:vAnchor="page" w:hAnchor="page" w:x="5611" w:y="122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 w:rsidRPr="006225F8">
        <w:rPr>
          <w:rFonts w:ascii="TH SarabunPSK" w:hAnsi="TH SarabunPSK" w:cs="TH SarabunPSK"/>
          <w:color w:val="000000"/>
          <w:sz w:val="32"/>
          <w:szCs w:val="32"/>
        </w:rPr>
        <w:t>........../............../.............</w:t>
      </w:r>
    </w:p>
    <w:p w:rsidR="00F06506" w:rsidRPr="006225F8" w:rsidRDefault="00F06506" w:rsidP="00F06506">
      <w:pPr>
        <w:framePr w:w="3346" w:h="1368" w:hRule="exact" w:wrap="auto" w:vAnchor="page" w:hAnchor="page" w:x="2131" w:y="1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 w:rsidRPr="006225F8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</w:t>
      </w:r>
    </w:p>
    <w:p w:rsidR="00F06506" w:rsidRPr="006225F8" w:rsidRDefault="00F06506" w:rsidP="00F06506">
      <w:pPr>
        <w:framePr w:w="3346" w:h="1368" w:hRule="exact" w:wrap="auto" w:vAnchor="page" w:hAnchor="page" w:x="2131" w:y="1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proofErr w:type="gramStart"/>
      <w:r w:rsidRPr="006225F8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6225F8">
        <w:rPr>
          <w:rFonts w:ascii="TH SarabunPSK" w:hAnsi="TH SarabunPSK" w:cs="TH SarabunPSK"/>
          <w:color w:val="000000"/>
          <w:sz w:val="32"/>
          <w:szCs w:val="32"/>
          <w:cs/>
        </w:rPr>
        <w:t xml:space="preserve"> ผู้ช่วยศาสตราจารย์สุธิดา</w:t>
      </w:r>
      <w:proofErr w:type="gramEnd"/>
      <w:r w:rsidRPr="006225F8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เลขะวัฒนะ </w:t>
      </w:r>
      <w:r w:rsidRPr="006225F8">
        <w:rPr>
          <w:rFonts w:ascii="TH SarabunPSK" w:hAnsi="TH SarabunPSK" w:cs="TH SarabunPSK"/>
          <w:color w:val="000000"/>
          <w:sz w:val="32"/>
          <w:szCs w:val="32"/>
        </w:rPr>
        <w:t>)</w:t>
      </w:r>
    </w:p>
    <w:p w:rsidR="00F06506" w:rsidRPr="006225F8" w:rsidRDefault="00F06506" w:rsidP="00F06506">
      <w:pPr>
        <w:framePr w:w="3346" w:h="1368" w:hRule="exact" w:wrap="auto" w:vAnchor="page" w:hAnchor="page" w:x="2131" w:y="1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 w:rsidRPr="006225F8">
        <w:rPr>
          <w:rFonts w:ascii="TH SarabunPSK" w:hAnsi="TH SarabunPSK" w:cs="TH SarabunPSK"/>
          <w:b/>
          <w:color w:val="000000"/>
          <w:sz w:val="32"/>
          <w:szCs w:val="32"/>
          <w:cs/>
        </w:rPr>
        <w:t>รองคณบดีฝ่ายบริหารและแผน</w:t>
      </w:r>
    </w:p>
    <w:p w:rsidR="00F06506" w:rsidRPr="006225F8" w:rsidRDefault="00F06506" w:rsidP="00F06506">
      <w:pPr>
        <w:framePr w:w="3346" w:h="1368" w:hRule="exact" w:wrap="auto" w:vAnchor="page" w:hAnchor="page" w:x="2131" w:y="1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 w:rsidRPr="006225F8">
        <w:rPr>
          <w:rFonts w:ascii="TH SarabunPSK" w:hAnsi="TH SarabunPSK" w:cs="TH SarabunPSK"/>
          <w:color w:val="000000"/>
          <w:sz w:val="32"/>
          <w:szCs w:val="32"/>
        </w:rPr>
        <w:t>........../............../.............</w:t>
      </w:r>
    </w:p>
    <w:p w:rsidR="00433FFC" w:rsidRPr="006225F8" w:rsidRDefault="00566125" w:rsidP="00402167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225F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6225F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6225F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6225F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</w:t>
      </w:r>
      <w:r w:rsidRPr="006225F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:rsidR="004C7182" w:rsidRPr="006225F8" w:rsidRDefault="004C7182" w:rsidP="004C7182">
      <w:pPr>
        <w:framePr w:w="2011" w:h="1426" w:hRule="exact" w:wrap="auto" w:vAnchor="page" w:hAnchor="page" w:x="4156" w:y="14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color w:val="000000"/>
          <w:sz w:val="32"/>
          <w:szCs w:val="32"/>
        </w:rPr>
      </w:pPr>
      <w:r w:rsidRPr="006225F8">
        <w:rPr>
          <w:rFonts w:ascii="TH SarabunPSK" w:hAnsi="TH SarabunPSK" w:cs="TH SarabunPSK"/>
          <w:bCs/>
          <w:color w:val="000000"/>
          <w:sz w:val="32"/>
          <w:szCs w:val="32"/>
          <w:cs/>
        </w:rPr>
        <w:t>งานนโยบายและแผน</w:t>
      </w:r>
    </w:p>
    <w:p w:rsidR="004C7182" w:rsidRPr="006225F8" w:rsidRDefault="004C7182" w:rsidP="004C7182">
      <w:pPr>
        <w:framePr w:w="2011" w:h="1426" w:hRule="exact" w:wrap="auto" w:vAnchor="page" w:hAnchor="page" w:x="4156" w:y="14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color w:val="000000"/>
          <w:sz w:val="32"/>
          <w:szCs w:val="32"/>
        </w:rPr>
      </w:pPr>
      <w:r w:rsidRPr="006225F8">
        <w:rPr>
          <w:rFonts w:ascii="TH SarabunPSK" w:hAnsi="TH SarabunPSK" w:cs="TH SarabunPSK"/>
          <w:bCs/>
          <w:color w:val="000000"/>
          <w:sz w:val="32"/>
          <w:szCs w:val="32"/>
        </w:rPr>
        <w:t>…………………….</w:t>
      </w:r>
    </w:p>
    <w:p w:rsidR="004C7182" w:rsidRPr="006225F8" w:rsidRDefault="004C7182" w:rsidP="004C7182">
      <w:pPr>
        <w:framePr w:w="2011" w:h="1426" w:hRule="exact" w:wrap="auto" w:vAnchor="page" w:hAnchor="page" w:x="4156" w:y="14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color w:val="000000"/>
          <w:sz w:val="32"/>
          <w:szCs w:val="32"/>
        </w:rPr>
      </w:pPr>
      <w:r w:rsidRPr="006225F8">
        <w:rPr>
          <w:rFonts w:ascii="TH SarabunPSK" w:hAnsi="TH SarabunPSK" w:cs="TH SarabunPSK"/>
          <w:bCs/>
          <w:color w:val="000000"/>
          <w:sz w:val="32"/>
          <w:szCs w:val="32"/>
        </w:rPr>
        <w:t>……../……../……..</w:t>
      </w:r>
    </w:p>
    <w:p w:rsidR="004C7182" w:rsidRPr="006225F8" w:rsidRDefault="004C7182" w:rsidP="004C7182">
      <w:pPr>
        <w:framePr w:w="2011" w:h="1426" w:hRule="exact" w:wrap="auto" w:vAnchor="page" w:hAnchor="page" w:x="4156" w:y="14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</w:p>
    <w:p w:rsidR="00433FFC" w:rsidRPr="006225F8" w:rsidRDefault="00433FFC" w:rsidP="00402167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C7182" w:rsidRPr="006225F8" w:rsidRDefault="004C7182" w:rsidP="004C7182">
      <w:pPr>
        <w:framePr w:w="1606" w:h="1081" w:hRule="exact" w:wrap="auto" w:vAnchor="page" w:hAnchor="page" w:x="6631" w:y="145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color w:val="000000"/>
          <w:sz w:val="32"/>
          <w:szCs w:val="32"/>
        </w:rPr>
      </w:pPr>
      <w:r w:rsidRPr="006225F8">
        <w:rPr>
          <w:rFonts w:ascii="TH SarabunPSK" w:hAnsi="TH SarabunPSK" w:cs="TH SarabunPSK"/>
          <w:bCs/>
          <w:color w:val="000000"/>
          <w:sz w:val="32"/>
          <w:szCs w:val="32"/>
          <w:cs/>
        </w:rPr>
        <w:t>งานการเงิน</w:t>
      </w:r>
    </w:p>
    <w:p w:rsidR="004C7182" w:rsidRPr="006225F8" w:rsidRDefault="004C7182" w:rsidP="004C7182">
      <w:pPr>
        <w:framePr w:w="1606" w:h="1081" w:hRule="exact" w:wrap="auto" w:vAnchor="page" w:hAnchor="page" w:x="6631" w:y="145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color w:val="000000"/>
          <w:sz w:val="32"/>
          <w:szCs w:val="32"/>
        </w:rPr>
      </w:pPr>
      <w:r w:rsidRPr="006225F8">
        <w:rPr>
          <w:rFonts w:ascii="TH SarabunPSK" w:hAnsi="TH SarabunPSK" w:cs="TH SarabunPSK"/>
          <w:bCs/>
          <w:color w:val="000000"/>
          <w:sz w:val="32"/>
          <w:szCs w:val="32"/>
        </w:rPr>
        <w:t>…………………….</w:t>
      </w:r>
    </w:p>
    <w:p w:rsidR="004C7182" w:rsidRPr="006225F8" w:rsidRDefault="004C7182" w:rsidP="004C7182">
      <w:pPr>
        <w:framePr w:w="1606" w:h="1081" w:hRule="exact" w:wrap="auto" w:vAnchor="page" w:hAnchor="page" w:x="6631" w:y="145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color w:val="000000"/>
          <w:sz w:val="32"/>
          <w:szCs w:val="32"/>
        </w:rPr>
      </w:pPr>
      <w:r w:rsidRPr="006225F8">
        <w:rPr>
          <w:rFonts w:ascii="TH SarabunPSK" w:hAnsi="TH SarabunPSK" w:cs="TH SarabunPSK"/>
          <w:bCs/>
          <w:color w:val="000000"/>
          <w:sz w:val="32"/>
          <w:szCs w:val="32"/>
        </w:rPr>
        <w:t>……../……../……..</w:t>
      </w:r>
    </w:p>
    <w:p w:rsidR="004C7182" w:rsidRPr="006225F8" w:rsidRDefault="004C7182" w:rsidP="004C7182">
      <w:pPr>
        <w:framePr w:w="1606" w:h="1081" w:hRule="exact" w:wrap="auto" w:vAnchor="page" w:hAnchor="page" w:x="6631" w:y="145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</w:p>
    <w:p w:rsidR="00566125" w:rsidRPr="006225F8" w:rsidRDefault="00566125" w:rsidP="00852DA1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66125" w:rsidRPr="006225F8" w:rsidRDefault="00566125" w:rsidP="00852DA1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66125" w:rsidRPr="006225F8" w:rsidRDefault="00566125" w:rsidP="00852D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66125" w:rsidRPr="006225F8" w:rsidRDefault="00566125" w:rsidP="00852D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66125" w:rsidRPr="006225F8" w:rsidRDefault="00566125" w:rsidP="00852D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F625F" w:rsidRPr="006225F8" w:rsidRDefault="005F625F" w:rsidP="00852D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4E0E" w:rsidRPr="006225F8" w:rsidRDefault="00774E0E" w:rsidP="00852D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3491F" w:rsidRPr="006225F8" w:rsidRDefault="00852DA1" w:rsidP="004C7182">
      <w:pPr>
        <w:jc w:val="center"/>
        <w:rPr>
          <w:rFonts w:ascii="TH SarabunPSK" w:hAnsi="TH SarabunPSK" w:cs="TH SarabunPSK"/>
          <w:sz w:val="32"/>
          <w:szCs w:val="32"/>
        </w:rPr>
      </w:pPr>
      <w:r w:rsidRPr="006225F8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-121285</wp:posOffset>
            </wp:positionH>
            <wp:positionV relativeFrom="paragraph">
              <wp:posOffset>-311150</wp:posOffset>
            </wp:positionV>
            <wp:extent cx="813547" cy="628650"/>
            <wp:effectExtent l="0" t="0" r="5715" b="0"/>
            <wp:wrapNone/>
            <wp:docPr id="20" name="รูปภาพ 20" descr="คำอธิบาย: คำอธิบาย: คำอธิบาย: คำอธิบาย: คำอธิบาย: 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 descr="คำอธิบาย: คำอธิบาย: คำอธิบาย: คำอธิบาย: คำอธิบาย: CR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547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93491F" w:rsidRPr="006225F8" w:rsidSect="005231A6">
      <w:pgSz w:w="11906" w:h="16838" w:code="9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8.75pt;height:12.75pt;visibility:visible;mso-wrap-style:square" o:bullet="t">
        <v:imagedata r:id="rId1" o:title=""/>
      </v:shape>
    </w:pict>
  </w:numPicBullet>
  <w:numPicBullet w:numPicBulletId="1">
    <w:pict>
      <v:shape id="_x0000_i1033" type="#_x0000_t75" style="width:20.25pt;height:12.75pt;visibility:visible;mso-wrap-style:square" o:bullet="t">
        <v:imagedata r:id="rId2" o:title=""/>
      </v:shape>
    </w:pict>
  </w:numPicBullet>
  <w:numPicBullet w:numPicBulletId="2">
    <w:pict>
      <v:shape id="_x0000_i1034" type="#_x0000_t75" style="width:15pt;height:14.25pt;visibility:visible;mso-wrap-style:square" o:bullet="t">
        <v:imagedata r:id="rId3" o:title=""/>
      </v:shape>
    </w:pict>
  </w:numPicBullet>
  <w:numPicBullet w:numPicBulletId="3">
    <w:pict>
      <v:shape id="_x0000_i1035" type="#_x0000_t75" style="width:15pt;height:14.25pt;visibility:visible;mso-wrap-style:square" o:bullet="t">
        <v:imagedata r:id="rId4" o:title=""/>
      </v:shape>
    </w:pict>
  </w:numPicBullet>
  <w:numPicBullet w:numPicBulletId="4">
    <w:pict>
      <v:shape id="_x0000_i1036" type="#_x0000_t75" style="width:15pt;height:10.5pt;visibility:visible;mso-wrap-style:square" o:bullet="t">
        <v:imagedata r:id="rId5" o:title=""/>
      </v:shape>
    </w:pict>
  </w:numPicBullet>
  <w:numPicBullet w:numPicBulletId="5">
    <w:pict>
      <v:shape id="_x0000_i1037" type="#_x0000_t75" style="width:15pt;height:10.5pt;visibility:visible;mso-wrap-style:square" o:bullet="t">
        <v:imagedata r:id="rId6" o:title=""/>
      </v:shape>
    </w:pict>
  </w:numPicBullet>
  <w:abstractNum w:abstractNumId="0">
    <w:nsid w:val="051362EC"/>
    <w:multiLevelType w:val="hybridMultilevel"/>
    <w:tmpl w:val="81D07E16"/>
    <w:lvl w:ilvl="0" w:tplc="76D8B06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449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AAC9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A6C9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7872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0276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3A56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BAF9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E443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2957F80"/>
    <w:multiLevelType w:val="hybridMultilevel"/>
    <w:tmpl w:val="3A5E7288"/>
    <w:lvl w:ilvl="0" w:tplc="32A432D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E679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58B2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5E35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9044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3286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648D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EA73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5CC3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FF8239B"/>
    <w:multiLevelType w:val="hybridMultilevel"/>
    <w:tmpl w:val="6EBA5316"/>
    <w:lvl w:ilvl="0" w:tplc="013C95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9B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0C3A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229F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A63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A0D1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A0A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C65B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96F8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8E76B7A"/>
    <w:multiLevelType w:val="hybridMultilevel"/>
    <w:tmpl w:val="2D6C17BE"/>
    <w:lvl w:ilvl="0" w:tplc="253CBEC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FCED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46C2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F641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4AD5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902A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261D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E4EA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741B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C6B4B83"/>
    <w:multiLevelType w:val="hybridMultilevel"/>
    <w:tmpl w:val="653C156E"/>
    <w:lvl w:ilvl="0" w:tplc="9544CA34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E8D9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C440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C27E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C461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3089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5C53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103F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0248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9AA7ECF"/>
    <w:multiLevelType w:val="hybridMultilevel"/>
    <w:tmpl w:val="445A95C4"/>
    <w:lvl w:ilvl="0" w:tplc="EB0E0D7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8CBA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DA53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BAA9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C401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6643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D6C0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1291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2C1D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A603CDE"/>
    <w:multiLevelType w:val="hybridMultilevel"/>
    <w:tmpl w:val="C08C5468"/>
    <w:lvl w:ilvl="0" w:tplc="9920EE9E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86AD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A657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7AD3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8EF9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4C83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E8B2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54F1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527D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E200E25"/>
    <w:multiLevelType w:val="hybridMultilevel"/>
    <w:tmpl w:val="999A42DE"/>
    <w:lvl w:ilvl="0" w:tplc="AB5C5F2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B842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DA38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E276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362D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FC00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E62D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265F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6CD1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47D30E5"/>
    <w:multiLevelType w:val="hybridMultilevel"/>
    <w:tmpl w:val="1994BAE4"/>
    <w:lvl w:ilvl="0" w:tplc="6C5A27F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146D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3CEB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2EA1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C8BA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DCC8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86FD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1074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546A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5433A2E"/>
    <w:multiLevelType w:val="hybridMultilevel"/>
    <w:tmpl w:val="8D8A7BC0"/>
    <w:lvl w:ilvl="0" w:tplc="D946F9D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8A6E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4A17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2285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167F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8499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E0A4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9059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E8AD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A394FAD"/>
    <w:multiLevelType w:val="hybridMultilevel"/>
    <w:tmpl w:val="D51657F0"/>
    <w:lvl w:ilvl="0" w:tplc="F9BAEBB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FEBB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6026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BAB5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80BF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FC16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7CE8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648B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3AF8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C6E063E"/>
    <w:multiLevelType w:val="hybridMultilevel"/>
    <w:tmpl w:val="1C38E3FE"/>
    <w:lvl w:ilvl="0" w:tplc="6C22B7F0">
      <w:start w:val="900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606822"/>
    <w:multiLevelType w:val="hybridMultilevel"/>
    <w:tmpl w:val="7F2EA800"/>
    <w:lvl w:ilvl="0" w:tplc="B128DB7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0281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12CC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2C34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EA7B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1AAB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1205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80F9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9CA6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D9E6853"/>
    <w:multiLevelType w:val="hybridMultilevel"/>
    <w:tmpl w:val="06568494"/>
    <w:lvl w:ilvl="0" w:tplc="908CAFD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982F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B82E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B8C8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8234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647B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7CAD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6079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422E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3"/>
  </w:num>
  <w:num w:numId="5">
    <w:abstractNumId w:val="0"/>
  </w:num>
  <w:num w:numId="6">
    <w:abstractNumId w:val="9"/>
  </w:num>
  <w:num w:numId="7">
    <w:abstractNumId w:val="1"/>
  </w:num>
  <w:num w:numId="8">
    <w:abstractNumId w:val="13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  <w:num w:numId="13">
    <w:abstractNumId w:val="4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applyBreakingRules/>
  </w:compat>
  <w:rsids>
    <w:rsidRoot w:val="00402990"/>
    <w:rsid w:val="00033E48"/>
    <w:rsid w:val="0005781A"/>
    <w:rsid w:val="00072A03"/>
    <w:rsid w:val="00081FDA"/>
    <w:rsid w:val="000B1F5B"/>
    <w:rsid w:val="000C0F0E"/>
    <w:rsid w:val="000D6D64"/>
    <w:rsid w:val="000E6FB6"/>
    <w:rsid w:val="001067B0"/>
    <w:rsid w:val="001279C8"/>
    <w:rsid w:val="0013112B"/>
    <w:rsid w:val="0013331A"/>
    <w:rsid w:val="00137B4E"/>
    <w:rsid w:val="001504E8"/>
    <w:rsid w:val="00191F3E"/>
    <w:rsid w:val="001A3D14"/>
    <w:rsid w:val="001D7D8F"/>
    <w:rsid w:val="001E775F"/>
    <w:rsid w:val="001F41F7"/>
    <w:rsid w:val="002251DF"/>
    <w:rsid w:val="00233965"/>
    <w:rsid w:val="00264D42"/>
    <w:rsid w:val="00287129"/>
    <w:rsid w:val="002A08A6"/>
    <w:rsid w:val="002A0FAF"/>
    <w:rsid w:val="002E0B17"/>
    <w:rsid w:val="00311E5E"/>
    <w:rsid w:val="0036689A"/>
    <w:rsid w:val="0038279B"/>
    <w:rsid w:val="00395F04"/>
    <w:rsid w:val="003A6291"/>
    <w:rsid w:val="003B1949"/>
    <w:rsid w:val="003C762D"/>
    <w:rsid w:val="003E0DE4"/>
    <w:rsid w:val="003E1774"/>
    <w:rsid w:val="003E2212"/>
    <w:rsid w:val="00400B93"/>
    <w:rsid w:val="00402167"/>
    <w:rsid w:val="004025E2"/>
    <w:rsid w:val="00402990"/>
    <w:rsid w:val="00426EDC"/>
    <w:rsid w:val="00433FFC"/>
    <w:rsid w:val="00446684"/>
    <w:rsid w:val="0045742E"/>
    <w:rsid w:val="0046260B"/>
    <w:rsid w:val="0046786E"/>
    <w:rsid w:val="004C7182"/>
    <w:rsid w:val="004F311C"/>
    <w:rsid w:val="00507105"/>
    <w:rsid w:val="005079BF"/>
    <w:rsid w:val="005231A6"/>
    <w:rsid w:val="00526FD1"/>
    <w:rsid w:val="00531ED2"/>
    <w:rsid w:val="00566125"/>
    <w:rsid w:val="005772F2"/>
    <w:rsid w:val="005B0401"/>
    <w:rsid w:val="005B361F"/>
    <w:rsid w:val="005C3D2E"/>
    <w:rsid w:val="005D17C1"/>
    <w:rsid w:val="005D76B4"/>
    <w:rsid w:val="005E528E"/>
    <w:rsid w:val="005F625F"/>
    <w:rsid w:val="00614FCB"/>
    <w:rsid w:val="006225F8"/>
    <w:rsid w:val="00643FA5"/>
    <w:rsid w:val="00645A7A"/>
    <w:rsid w:val="00647DCE"/>
    <w:rsid w:val="00655D3E"/>
    <w:rsid w:val="00662081"/>
    <w:rsid w:val="00685D9E"/>
    <w:rsid w:val="006929A7"/>
    <w:rsid w:val="006E1D4C"/>
    <w:rsid w:val="006E1F48"/>
    <w:rsid w:val="006F671D"/>
    <w:rsid w:val="00704D15"/>
    <w:rsid w:val="007202D0"/>
    <w:rsid w:val="007434F5"/>
    <w:rsid w:val="007705F8"/>
    <w:rsid w:val="00772DD4"/>
    <w:rsid w:val="00774E0E"/>
    <w:rsid w:val="00776DA9"/>
    <w:rsid w:val="00784523"/>
    <w:rsid w:val="00790E99"/>
    <w:rsid w:val="00797F0C"/>
    <w:rsid w:val="007C3789"/>
    <w:rsid w:val="0080362E"/>
    <w:rsid w:val="00813533"/>
    <w:rsid w:val="00824066"/>
    <w:rsid w:val="00852DA1"/>
    <w:rsid w:val="00874D08"/>
    <w:rsid w:val="00877F04"/>
    <w:rsid w:val="008A70D0"/>
    <w:rsid w:val="008C2457"/>
    <w:rsid w:val="008C55B2"/>
    <w:rsid w:val="008E0B83"/>
    <w:rsid w:val="0093491F"/>
    <w:rsid w:val="009358EB"/>
    <w:rsid w:val="00941D77"/>
    <w:rsid w:val="00943742"/>
    <w:rsid w:val="00996E36"/>
    <w:rsid w:val="00997773"/>
    <w:rsid w:val="009B2AB6"/>
    <w:rsid w:val="00A20157"/>
    <w:rsid w:val="00A23908"/>
    <w:rsid w:val="00A47FEC"/>
    <w:rsid w:val="00A50C10"/>
    <w:rsid w:val="00A6343B"/>
    <w:rsid w:val="00A934F3"/>
    <w:rsid w:val="00AA2E09"/>
    <w:rsid w:val="00AA312F"/>
    <w:rsid w:val="00AA3612"/>
    <w:rsid w:val="00AC0A16"/>
    <w:rsid w:val="00AD0BDC"/>
    <w:rsid w:val="00B049F9"/>
    <w:rsid w:val="00B56B34"/>
    <w:rsid w:val="00B8783A"/>
    <w:rsid w:val="00B95BE7"/>
    <w:rsid w:val="00BA6D96"/>
    <w:rsid w:val="00BB0E43"/>
    <w:rsid w:val="00BC0A28"/>
    <w:rsid w:val="00BD5202"/>
    <w:rsid w:val="00C07D14"/>
    <w:rsid w:val="00C33BC2"/>
    <w:rsid w:val="00C517E4"/>
    <w:rsid w:val="00CB4240"/>
    <w:rsid w:val="00CE75AA"/>
    <w:rsid w:val="00CF5FFF"/>
    <w:rsid w:val="00D13655"/>
    <w:rsid w:val="00D939A0"/>
    <w:rsid w:val="00DD6977"/>
    <w:rsid w:val="00DF506A"/>
    <w:rsid w:val="00E0351E"/>
    <w:rsid w:val="00E16640"/>
    <w:rsid w:val="00E22A68"/>
    <w:rsid w:val="00E258A1"/>
    <w:rsid w:val="00E26940"/>
    <w:rsid w:val="00EB7005"/>
    <w:rsid w:val="00EC1C9B"/>
    <w:rsid w:val="00EC6DC4"/>
    <w:rsid w:val="00EC7AD9"/>
    <w:rsid w:val="00F06506"/>
    <w:rsid w:val="00F07107"/>
    <w:rsid w:val="00F1532B"/>
    <w:rsid w:val="00F23DE1"/>
    <w:rsid w:val="00F374EF"/>
    <w:rsid w:val="00F41BF3"/>
    <w:rsid w:val="00F42FC1"/>
    <w:rsid w:val="00F505B5"/>
    <w:rsid w:val="00F6515D"/>
    <w:rsid w:val="00F9388F"/>
    <w:rsid w:val="00F95C45"/>
    <w:rsid w:val="00FC4DBE"/>
    <w:rsid w:val="00FC568F"/>
    <w:rsid w:val="00FC5E69"/>
    <w:rsid w:val="00FE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99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60B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60B"/>
    <w:rPr>
      <w:rFonts w:ascii="Leelawadee" w:eastAsia="Times New Roman" w:hAnsi="Leelawadee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8E0B83"/>
    <w:pPr>
      <w:ind w:left="720"/>
      <w:contextualSpacing/>
    </w:pPr>
  </w:style>
  <w:style w:type="paragraph" w:styleId="NoSpacing">
    <w:name w:val="No Spacing"/>
    <w:uiPriority w:val="1"/>
    <w:qFormat/>
    <w:rsid w:val="00A6343B"/>
    <w:pPr>
      <w:spacing w:after="0" w:line="240" w:lineRule="auto"/>
    </w:pPr>
    <w:rPr>
      <w:rFonts w:ascii="Angsana New" w:eastAsia="Times New Roman" w:hAnsi="Angsana New" w:cs="Angsana New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4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7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tonaor</dc:creator>
  <cp:lastModifiedBy>Corporate Edition</cp:lastModifiedBy>
  <cp:revision>8</cp:revision>
  <cp:lastPrinted>2018-11-19T02:35:00Z</cp:lastPrinted>
  <dcterms:created xsi:type="dcterms:W3CDTF">2018-11-12T08:00:00Z</dcterms:created>
  <dcterms:modified xsi:type="dcterms:W3CDTF">2019-03-12T06:48:00Z</dcterms:modified>
</cp:coreProperties>
</file>