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94" w:rsidRPr="00B22435" w:rsidRDefault="00603994" w:rsidP="00B22435">
      <w:pPr>
        <w:spacing w:after="0" w:line="240" w:lineRule="auto"/>
        <w:ind w:left="1440"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BB0CB1" w:rsidRPr="006F50A6" w:rsidRDefault="00EC1B60" w:rsidP="006F50A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50A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-818364</wp:posOffset>
            </wp:positionV>
            <wp:extent cx="617855" cy="83142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73" cy="837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9A3" w:rsidRPr="006F50A6">
        <w:rPr>
          <w:rFonts w:ascii="TH SarabunPSK" w:hAnsi="TH SarabunPSK" w:cs="TH SarabunPSK"/>
          <w:b/>
          <w:bCs/>
          <w:sz w:val="32"/>
          <w:szCs w:val="32"/>
          <w:cs/>
        </w:rPr>
        <w:t>ใบสมัครเข้าศึกษาต่อระดับบัณฑิตศึกษา คณะครุศาสตร์</w:t>
      </w:r>
      <w:r w:rsidR="006C230F" w:rsidRPr="006F50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มหาวิทยาลัยนครพนม</w:t>
      </w:r>
    </w:p>
    <w:p w:rsidR="00E659A3" w:rsidRPr="006F50A6" w:rsidRDefault="00E659A3" w:rsidP="006F50A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50A6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หลักสูตรครุศาสตรมหาบัณฑิต</w:t>
      </w:r>
      <w:r w:rsidR="008111E7" w:rsidRPr="006F50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3994" w:rsidRPr="006F50A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สาขาวิชาการบริหารและพัฒนาการศึกษา </w:t>
      </w:r>
      <w:r w:rsidR="008111E7" w:rsidRPr="006F50A6">
        <w:rPr>
          <w:rFonts w:ascii="TH SarabunPSK" w:hAnsi="TH SarabunPSK" w:cs="TH SarabunPSK"/>
          <w:b/>
          <w:bCs/>
          <w:sz w:val="32"/>
          <w:szCs w:val="32"/>
          <w:cs/>
        </w:rPr>
        <w:t>รุ่น</w:t>
      </w:r>
      <w:r w:rsidR="00603994" w:rsidRPr="006F50A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8111E7" w:rsidRPr="006F50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3994" w:rsidRPr="006F50A6">
        <w:rPr>
          <w:rFonts w:ascii="TH SarabunPSK" w:hAnsi="TH SarabunPSK" w:cs="TH SarabunPSK"/>
          <w:b/>
          <w:bCs/>
          <w:sz w:val="32"/>
          <w:szCs w:val="32"/>
        </w:rPr>
        <w:t>10</w:t>
      </w:r>
    </w:p>
    <w:p w:rsidR="004C00E3" w:rsidRPr="006F50A6" w:rsidRDefault="004C00E3" w:rsidP="006F50A6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471953" w:rsidRPr="006F50A6" w:rsidRDefault="00471953" w:rsidP="006F50A6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F50A6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ข้อมูลทั่วไปของผู้สมัคร</w:t>
      </w:r>
    </w:p>
    <w:p w:rsidR="00471953" w:rsidRPr="006F50A6" w:rsidRDefault="00471953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>1.</w:t>
      </w:r>
      <w:r w:rsidR="004C00E3" w:rsidRPr="006F50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50A6">
        <w:rPr>
          <w:rFonts w:ascii="TH SarabunPSK" w:hAnsi="TH SarabunPSK" w:cs="TH SarabunPSK"/>
          <w:sz w:val="32"/>
          <w:szCs w:val="32"/>
          <w:cs/>
        </w:rPr>
        <w:t>ชื่อ-นามสกุล(นาย/นาง/นางสาว/ระบุยศ)....................................................................................................................</w:t>
      </w:r>
      <w:r w:rsidR="004C00E3" w:rsidRPr="006F50A6">
        <w:rPr>
          <w:rFonts w:ascii="TH SarabunPSK" w:hAnsi="TH SarabunPSK" w:cs="TH SarabunPSK"/>
          <w:sz w:val="32"/>
          <w:szCs w:val="32"/>
        </w:rPr>
        <w:t>.....</w:t>
      </w:r>
    </w:p>
    <w:p w:rsidR="00471953" w:rsidRPr="006F50A6" w:rsidRDefault="00471953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>2.</w:t>
      </w:r>
      <w:r w:rsidR="004C00E3" w:rsidRPr="006F50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50A6">
        <w:rPr>
          <w:rFonts w:ascii="TH SarabunPSK" w:hAnsi="TH SarabunPSK" w:cs="TH SarabunPSK"/>
          <w:sz w:val="32"/>
          <w:szCs w:val="32"/>
          <w:cs/>
        </w:rPr>
        <w:t>เกิดวันที่.............เดือน.........................พ.ศ...............................อายุ................ปี.................เดือน...............................</w:t>
      </w:r>
      <w:r w:rsidR="004C00E3" w:rsidRPr="006F50A6">
        <w:rPr>
          <w:rFonts w:ascii="TH SarabunPSK" w:hAnsi="TH SarabunPSK" w:cs="TH SarabunPSK"/>
          <w:sz w:val="32"/>
          <w:szCs w:val="32"/>
        </w:rPr>
        <w:t>.......</w:t>
      </w:r>
    </w:p>
    <w:p w:rsidR="00471953" w:rsidRPr="006F50A6" w:rsidRDefault="00471953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 xml:space="preserve">   สถานที่เกิด...............................................................................................................................................................</w:t>
      </w:r>
      <w:r w:rsidR="004C00E3" w:rsidRPr="006F50A6">
        <w:rPr>
          <w:rFonts w:ascii="TH SarabunPSK" w:hAnsi="TH SarabunPSK" w:cs="TH SarabunPSK"/>
          <w:sz w:val="32"/>
          <w:szCs w:val="32"/>
        </w:rPr>
        <w:t>..........</w:t>
      </w:r>
    </w:p>
    <w:p w:rsidR="00471953" w:rsidRPr="006F50A6" w:rsidRDefault="00471953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C00E3" w:rsidRPr="006F50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50A6">
        <w:rPr>
          <w:rFonts w:ascii="TH SarabunPSK" w:hAnsi="TH SarabunPSK" w:cs="TH SarabunPSK"/>
          <w:sz w:val="32"/>
          <w:szCs w:val="32"/>
          <w:cs/>
        </w:rPr>
        <w:t>สัญชาติ........................เชื้อชาติ................................................ศาสนา......................................................................</w:t>
      </w:r>
      <w:r w:rsidR="004C00E3" w:rsidRPr="006F50A6">
        <w:rPr>
          <w:rFonts w:ascii="TH SarabunPSK" w:hAnsi="TH SarabunPSK" w:cs="TH SarabunPSK"/>
          <w:sz w:val="32"/>
          <w:szCs w:val="32"/>
        </w:rPr>
        <w:t>........</w:t>
      </w:r>
    </w:p>
    <w:p w:rsidR="00471953" w:rsidRPr="006F50A6" w:rsidRDefault="00471953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 xml:space="preserve">   เลขที่บัตรประจำตัวประชาชน....................................................................................................................................</w:t>
      </w:r>
      <w:r w:rsidR="004C00E3" w:rsidRPr="006F50A6">
        <w:rPr>
          <w:rFonts w:ascii="TH SarabunPSK" w:hAnsi="TH SarabunPSK" w:cs="TH SarabunPSK"/>
          <w:sz w:val="32"/>
          <w:szCs w:val="32"/>
        </w:rPr>
        <w:t>.......</w:t>
      </w:r>
    </w:p>
    <w:p w:rsidR="00471953" w:rsidRPr="006F50A6" w:rsidRDefault="00471953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>3.</w:t>
      </w:r>
      <w:r w:rsidR="004C00E3" w:rsidRPr="006F50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50A6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430C73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Pr="006F50A6">
        <w:rPr>
          <w:rFonts w:ascii="TH SarabunPSK" w:hAnsi="TH SarabunPSK" w:cs="TH SarabunPSK"/>
          <w:sz w:val="32"/>
          <w:szCs w:val="32"/>
          <w:cs/>
        </w:rPr>
        <w:t>..................</w:t>
      </w:r>
      <w:r w:rsidR="00430C73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F50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</w:t>
      </w:r>
      <w:r w:rsidR="004C00E3" w:rsidRPr="006F50A6">
        <w:rPr>
          <w:rFonts w:ascii="TH SarabunPSK" w:hAnsi="TH SarabunPSK" w:cs="TH SarabunPSK"/>
          <w:sz w:val="32"/>
          <w:szCs w:val="32"/>
        </w:rPr>
        <w:t>....</w:t>
      </w:r>
    </w:p>
    <w:p w:rsidR="00471953" w:rsidRPr="006F50A6" w:rsidRDefault="00471953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..................................................................................................................................โทรศัพท์.........................................</w:t>
      </w:r>
      <w:r w:rsidR="004C00E3" w:rsidRPr="006F50A6">
        <w:rPr>
          <w:rFonts w:ascii="TH SarabunPSK" w:hAnsi="TH SarabunPSK" w:cs="TH SarabunPSK"/>
          <w:sz w:val="32"/>
          <w:szCs w:val="32"/>
        </w:rPr>
        <w:t>......</w:t>
      </w:r>
    </w:p>
    <w:p w:rsidR="00471953" w:rsidRPr="006F50A6" w:rsidRDefault="00471953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>4.</w:t>
      </w:r>
      <w:r w:rsidR="004C00E3" w:rsidRPr="006F50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50A6">
        <w:rPr>
          <w:rFonts w:ascii="TH SarabunPSK" w:hAnsi="TH SarabunPSK" w:cs="TH SarabunPSK"/>
          <w:sz w:val="32"/>
          <w:szCs w:val="32"/>
          <w:cs/>
        </w:rPr>
        <w:t>อาชีพของผู้สมัคร...................................................................................ตำแหน่ง..........................................................</w:t>
      </w:r>
      <w:r w:rsidR="004C00E3" w:rsidRPr="006F50A6">
        <w:rPr>
          <w:rFonts w:ascii="TH SarabunPSK" w:hAnsi="TH SarabunPSK" w:cs="TH SarabunPSK"/>
          <w:sz w:val="32"/>
          <w:szCs w:val="32"/>
        </w:rPr>
        <w:t>....</w:t>
      </w:r>
    </w:p>
    <w:p w:rsidR="00471953" w:rsidRPr="006F50A6" w:rsidRDefault="00471953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C00E3" w:rsidRPr="006F50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50A6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สถานที่ทำงาน..............................................................................................................................................................</w:t>
      </w:r>
      <w:r w:rsidR="004C00E3" w:rsidRPr="006F50A6">
        <w:rPr>
          <w:rFonts w:ascii="TH SarabunPSK" w:hAnsi="TH SarabunPSK" w:cs="TH SarabunPSK"/>
          <w:sz w:val="32"/>
          <w:szCs w:val="32"/>
        </w:rPr>
        <w:t>....</w:t>
      </w:r>
    </w:p>
    <w:p w:rsidR="00471953" w:rsidRPr="006F50A6" w:rsidRDefault="00471953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.........................................................................................................................................โทรศัพท์................................</w:t>
      </w:r>
      <w:r w:rsidR="004C00E3" w:rsidRPr="006F50A6">
        <w:rPr>
          <w:rFonts w:ascii="TH SarabunPSK" w:hAnsi="TH SarabunPSK" w:cs="TH SarabunPSK"/>
          <w:sz w:val="32"/>
          <w:szCs w:val="32"/>
        </w:rPr>
        <w:t>........</w:t>
      </w:r>
    </w:p>
    <w:p w:rsidR="00471953" w:rsidRPr="006F50A6" w:rsidRDefault="00471953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>5.</w:t>
      </w:r>
      <w:r w:rsidR="004C00E3" w:rsidRPr="006F50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50A6">
        <w:rPr>
          <w:rFonts w:ascii="TH SarabunPSK" w:hAnsi="TH SarabunPSK" w:cs="TH SarabunPSK"/>
          <w:sz w:val="32"/>
          <w:szCs w:val="32"/>
          <w:cs/>
        </w:rPr>
        <w:t>สำเร็จการศึกษาระดับปริญญาตรีจากมหาวิทยาลัย/วิทยาลัย...........................................................................................</w:t>
      </w:r>
    </w:p>
    <w:p w:rsidR="00471953" w:rsidRPr="006F50A6" w:rsidRDefault="00471953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 xml:space="preserve">   คณะ.....................................................................ในปีการศึกษา.............................คะแนนเฉลี่ย...................................</w:t>
      </w:r>
      <w:r w:rsidR="004C00E3" w:rsidRPr="006F50A6">
        <w:rPr>
          <w:rFonts w:ascii="TH SarabunPSK" w:hAnsi="TH SarabunPSK" w:cs="TH SarabunPSK"/>
          <w:sz w:val="32"/>
          <w:szCs w:val="32"/>
        </w:rPr>
        <w:t>...</w:t>
      </w:r>
    </w:p>
    <w:p w:rsidR="00471953" w:rsidRPr="006F50A6" w:rsidRDefault="00471953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 xml:space="preserve">   โปรแกรมวิชา</w:t>
      </w:r>
      <w:r w:rsidR="00430C73">
        <w:rPr>
          <w:rFonts w:ascii="TH SarabunPSK" w:hAnsi="TH SarabunPSK" w:cs="TH SarabunPSK" w:hint="cs"/>
          <w:sz w:val="32"/>
          <w:szCs w:val="32"/>
          <w:cs/>
        </w:rPr>
        <w:t>/</w:t>
      </w:r>
      <w:r w:rsidRPr="006F50A6">
        <w:rPr>
          <w:rFonts w:ascii="TH SarabunPSK" w:hAnsi="TH SarabunPSK" w:cs="TH SarabunPSK"/>
          <w:sz w:val="32"/>
          <w:szCs w:val="32"/>
          <w:cs/>
        </w:rPr>
        <w:t>สาขาวิชาที่สำเร็จการศึกษา........................................................................ชื่อย่อปริญญา.........................</w:t>
      </w:r>
    </w:p>
    <w:p w:rsidR="00EC1B60" w:rsidRPr="006F50A6" w:rsidRDefault="00A92D16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16" o:spid="_x0000_s1026" style="position:absolute;margin-left:265.1pt;margin-top:4.45pt;width:10.8pt;height:10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5XTHQIAADwEAAAOAAAAZHJzL2Uyb0RvYy54bWysU9tu2zAMfR+wfxD0vjjOkrQ14hRFugwD&#10;uq1Ytw9gZDkWptsoJU739aXkNEu3PQ3zg0Ca1NHhIbm4PhjN9hKDcrbm5WjMmbTCNcpua/7t6/rN&#10;JWchgm1AOytr/igDv16+frXofSUnrnO6kcgIxIaq9zXvYvRVUQTRSQNh5Ly0FGwdGojk4rZoEHpC&#10;N7qYjMfzonfYeHRChkB/b4cgX2b8tpUifm7bICPTNSduMZ+Yz006i+UCqi2C75Q40oB/YGFAWXr0&#10;BHULEdgO1R9QRgl0wbVxJJwpXNsqIXMNVE05/q2ahw68zLWQOMGfZAr/D1Z82t8jU03NrzizYKhF&#10;X0g0sFstWTlP+vQ+VJT24O8xVRj8nRPfA7Nu1VGavEF0fSehIVZlyi9eXEhOoKts0390DcHDLros&#10;1aFFkwBJBHbIHXk8dUQeIhP0s3x7Uc6pb4JCRzu9ANXzZY8hvpfOsGTUHIl7Bof9XYhD6nNKJu+0&#10;atZK6+zgdrPSyPZAw7HOX+ZPNZ6nact6kmc2mWXkF7FwDjHO398gjIo05VqZml+ekqBKqr2zDdGE&#10;KoLSg03VaXuUMSk3dGDjmkdSEd0wwrRyZHQOf3LW0/jWPPzYAUrO9AdLnbgqp9M079mZzi4m5OB5&#10;ZHMeASsIquaRs8FcxWFHdh7VtqOXyly7dTfUvVZlZVNnB1ZHsjSiuTfHdUo7cO7nrF9Lv3wCAAD/&#10;/wMAUEsDBBQABgAIAAAAIQCHV4Fq3QAAAAgBAAAPAAAAZHJzL2Rvd25yZXYueG1sTI/BTsMwEETv&#10;SPyDtUjcqN1EQW2IUyFQkTi26YWbEy9JIF5HsdMGvp7lBMfRjGbeFLvFDeKMU+g9aVivFAikxtue&#10;Wg2nan+3ARGiIWsGT6jhCwPsyuurwuTWX+iA52NsBZdQyI2GLsYxlzI0HToTVn5EYu/dT85EllMr&#10;7WQuXO4GmSh1L53piRc6M+JTh83ncXYa6j45me9D9aLcdp/G16X6mN+etb69WR4fQERc4l8YfvEZ&#10;HUpmqv1MNohBQ5aqhKMaNlsQ7GfZmq/UGlKVgSwL+f9A+QMAAP//AwBQSwECLQAUAAYACAAAACEA&#10;toM4kv4AAADhAQAAEwAAAAAAAAAAAAAAAAAAAAAAW0NvbnRlbnRfVHlwZXNdLnhtbFBLAQItABQA&#10;BgAIAAAAIQA4/SH/1gAAAJQBAAALAAAAAAAAAAAAAAAAAC8BAABfcmVscy8ucmVsc1BLAQItABQA&#10;BgAIAAAAIQCq35XTHQIAADwEAAAOAAAAAAAAAAAAAAAAAC4CAABkcnMvZTJvRG9jLnhtbFBLAQIt&#10;ABQABgAIAAAAIQCHV4Fq3QAAAAgBAAAPAAAAAAAAAAAAAAAAAHcEAABkcnMvZG93bnJldi54bWxQ&#10;SwUGAAAAAAQABADzAAAAgQUAAAAA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Rectangle 15" o:spid="_x0000_s1032" style="position:absolute;margin-left:144.8pt;margin-top:4.45pt;width:10.8pt;height:10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ZL/HAIAADwEAAAOAAAAZHJzL2Uyb0RvYy54bWysU21v0zAQ/o7Ef7D8naYp7caiptPUUYQ0&#10;YGLwA66Ok1j4jbPbdPx6zk5XOuATIh+su9z58d3z3C2vD0azvcSgnK15OZlyJq1wjbJdzb9+2bx6&#10;w1mIYBvQzsqaP8rAr1cvXywHX8mZ651uJDICsaEafM37GH1VFEH00kCYOC8tBVuHBiK52BUNwkDo&#10;Rhez6fSiGBw2Hp2QIdDf2zHIVxm/baWIn9o2yMh0zam2mE/M5zadxWoJVYfgeyWOZcA/VGFAWXr0&#10;BHULEdgO1R9QRgl0wbVxIpwpXNsqIXMP1E05/a2bhx68zL0QOcGfaAr/D1Z83N8jU03NSSgLhiT6&#10;TKSB7bRk5SLxM/hQUdqDv8fUYfB3TnwLzLp1T2nyBtENvYSGqipTfvHsQnICXWXb4YNrCB520WWq&#10;Di2aBEgksENW5PGkiDxEJuhn+fqyvCDdBIWOdnoBqqfLHkN8J51hyag5Uu0ZHPZ3IY6pTym5eKdV&#10;s1FaZwe77Voj2wMNxyZ/uX7q8TxNWzbU/GoxW2TkZ7FwDjHN398gjIo05VoZovmUBFVi7a1tqEyo&#10;Iig92tSdtkcaE3OjAlvXPBKL6MYRppUjo3f4g7OBxrfm4fsOUHKm31tS4qqcz9O8Z2e+uJyRg+eR&#10;7XkErCComkfORnMdxx3ZeVRdTy+VuXfrbki9VmVmk7JjVcdiaUSzNsd1Sjtw7uesX0u/+gkAAP//&#10;AwBQSwMEFAAGAAgAAAAhAHpUMUveAAAACAEAAA8AAABkcnMvZG93bnJldi54bWxMj0FPg0AQhe8m&#10;/ofNmHizCzQ2gCyN0dTEY0sv3gZ2BFp2lrBLi/5615Pe3uS9vPdNsV3MIC40ud6ygngVgSBurO65&#10;VXCsdg8pCOeRNQ6WScEXOdiWtzcF5tpeeU+Xg29FKGGXo4LO+zGX0jUdGXQrOxIH79NOBn04p1bq&#10;Ca+h3AwyiaKNNNhzWOhwpJeOmvNhNgrqPjni9756i0y2W/v3pTrNH69K3d8tz08gPC3+Lwy/+AEd&#10;ysBU25m1E4OCJM02IaogzUAEfx3HCYg6iOgRZFnI/w+UPwAAAP//AwBQSwECLQAUAAYACAAAACEA&#10;toM4kv4AAADhAQAAEwAAAAAAAAAAAAAAAAAAAAAAW0NvbnRlbnRfVHlwZXNdLnhtbFBLAQItABQA&#10;BgAIAAAAIQA4/SH/1gAAAJQBAAALAAAAAAAAAAAAAAAAAC8BAABfcmVscy8ucmVsc1BLAQItABQA&#10;BgAIAAAAIQDX5ZL/HAIAADwEAAAOAAAAAAAAAAAAAAAAAC4CAABkcnMvZTJvRG9jLnhtbFBLAQIt&#10;ABQABgAIAAAAIQB6VDFL3gAAAAgBAAAPAAAAAAAAAAAAAAAAAHYEAABkcnMvZG93bnJldi54bWxQ&#10;SwUGAAAAAAQABADzAAAAgQUAAAAA&#10;"/>
        </w:pict>
      </w:r>
      <w:r w:rsidR="00EC1B60" w:rsidRPr="006F50A6">
        <w:rPr>
          <w:rFonts w:ascii="TH SarabunPSK" w:hAnsi="TH SarabunPSK" w:cs="TH SarabunPSK"/>
          <w:sz w:val="32"/>
          <w:szCs w:val="32"/>
          <w:cs/>
        </w:rPr>
        <w:t>6.</w:t>
      </w:r>
      <w:r w:rsidR="00430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1B60" w:rsidRPr="006F50A6">
        <w:rPr>
          <w:rFonts w:ascii="TH SarabunPSK" w:hAnsi="TH SarabunPSK" w:cs="TH SarabunPSK"/>
          <w:sz w:val="32"/>
          <w:szCs w:val="32"/>
          <w:cs/>
        </w:rPr>
        <w:t xml:space="preserve">นักศึกษามีความต้องการศึกษา </w:t>
      </w:r>
      <w:r w:rsidR="00FD4974" w:rsidRPr="006F50A6">
        <w:rPr>
          <w:rFonts w:ascii="TH SarabunPSK" w:hAnsi="TH SarabunPSK" w:cs="TH SarabunPSK"/>
          <w:sz w:val="32"/>
          <w:szCs w:val="32"/>
          <w:cs/>
        </w:rPr>
        <w:t xml:space="preserve">       แผน ก </w:t>
      </w:r>
      <w:r w:rsidR="00603994" w:rsidRPr="006F50A6">
        <w:rPr>
          <w:rFonts w:ascii="TH SarabunPSK" w:hAnsi="TH SarabunPSK" w:cs="TH SarabunPSK"/>
          <w:sz w:val="32"/>
          <w:szCs w:val="32"/>
        </w:rPr>
        <w:t>2</w:t>
      </w:r>
      <w:r w:rsidR="00FD4974" w:rsidRPr="006F50A6">
        <w:rPr>
          <w:rFonts w:ascii="TH SarabunPSK" w:hAnsi="TH SarabunPSK" w:cs="TH SarabunPSK"/>
          <w:sz w:val="32"/>
          <w:szCs w:val="32"/>
          <w:cs/>
        </w:rPr>
        <w:t xml:space="preserve"> (วิทยานิพนธ์)        แผน ข (การศึกษาค้นคว้าอิสระ)</w:t>
      </w:r>
    </w:p>
    <w:p w:rsidR="006F50A6" w:rsidRPr="006F50A6" w:rsidRDefault="006F50A6" w:rsidP="006F50A6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4C00E3" w:rsidRPr="006F50A6" w:rsidRDefault="004C00E3" w:rsidP="006F50A6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F50A6">
        <w:rPr>
          <w:rFonts w:ascii="TH SarabunPSK" w:hAnsi="TH SarabunPSK" w:cs="TH SarabunPSK"/>
          <w:b/>
          <w:bCs/>
          <w:sz w:val="32"/>
          <w:szCs w:val="32"/>
          <w:cs/>
        </w:rPr>
        <w:t>หลักฐานการสมัคร</w:t>
      </w:r>
    </w:p>
    <w:p w:rsidR="004C00E3" w:rsidRPr="006F50A6" w:rsidRDefault="00A92D16" w:rsidP="006F50A6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19" o:spid="_x0000_s1031" style="position:absolute;left:0;text-align:left;margin-left:11.95pt;margin-top:3.25pt;width:10.8pt;height:10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KQHgIAADwEAAAOAAAAZHJzL2Uyb0RvYy54bWysU1Fv0zAQfkfiP1h+p2lKu65R02nqKEIa&#10;MDH4AVfHSSwc25zdpuXX7+x0pQOeEHmw7nLnz999d7e8OXSa7SV6ZU3J89GYM2mErZRpSv7t6+bN&#10;NWc+gKlAWyNLfpSe36xev1r2rpAT21pdSWQEYnzRu5K3Ibgiy7xoZQd+ZJ00FKwtdhDIxSarEHpC&#10;73Q2GY+vst5i5dAK6T39vRuCfJXw61qK8LmuvQxMl5y4hXRiOrfxzFZLKBoE1ypxogH/wKIDZejR&#10;M9QdBGA7VH9AdUqg9bYOI2G7zNa1EjLVQNXk49+qeWzByVQLiePdWSb//2DFp/0DMlWVfM6ZgY5a&#10;9IVEA9NoyfJF1Kd3vqC0R/eAsULv7q347pmx65bS5C2i7VsJFbHKY3724kJ0PF1l2/6jrQgedsEm&#10;qQ41dhGQRGCH1JHjuSPyEJign/nbeX5FfRMUOtnxBSieLzv04b20HYtGyZG4J3DY3/swpD6nJPJW&#10;q2qjtE4ONtu1RrYHGo5N+hJ/qvEyTRvWl3wxm8wS8ouYv4QYp+9vEJ0KNOVadSW/PidBEVV7Zyqi&#10;CUUApQebqtPmJGNUbujA1lZHUhHtMMK0cmS0Fn9y1tP4ltz/2AFKzvQHQ51Y5NNpnPfkTGfzCTl4&#10;GdleRsAIgip54Gww12HYkZ1D1bT0Up5qN/aWulerpGzs7MDqRJZGNPXmtE5xBy79lPVr6VdPAAAA&#10;//8DAFBLAwQUAAYACAAAACEArMURD9wAAAAGAQAADwAAAGRycy9kb3ducmV2LnhtbEyOQU+DQBCF&#10;7yb+h82YeLNLqW1aytIYTU08tvTibYARqOwsYZcW/fWOJz29zHsvb750N9lOXWjwrWMD81kEirh0&#10;Vcu1gVO+f1iD8gG5ws4xGfgiD7vs9ibFpHJXPtDlGGolI+wTNNCE0Cda+7Ihi37memLJPtxgMcg5&#10;1Loa8CrjttNxFK20xZblQ4M9PTdUfh5Ha6Bo4xN+H/LXyG72i/A25efx/cWY+7vpaQsq0BT+yvCL&#10;L+iQCVPhRq686gzEi400DayWoCR+XIoWYq/noLNU/8fPfgAAAP//AwBQSwECLQAUAAYACAAAACEA&#10;toM4kv4AAADhAQAAEwAAAAAAAAAAAAAAAAAAAAAAW0NvbnRlbnRfVHlwZXNdLnhtbFBLAQItABQA&#10;BgAIAAAAIQA4/SH/1gAAAJQBAAALAAAAAAAAAAAAAAAAAC8BAABfcmVscy8ucmVsc1BLAQItABQA&#10;BgAIAAAAIQDuevKQHgIAADwEAAAOAAAAAAAAAAAAAAAAAC4CAABkcnMvZTJvRG9jLnhtbFBLAQIt&#10;ABQABgAIAAAAIQCsxREP3AAAAAYBAAAPAAAAAAAAAAAAAAAAAHgEAABkcnMvZG93bnJldi54bWxQ&#10;SwUGAAAAAAQABADzAAAAgQUAAAAA&#10;"/>
        </w:pict>
      </w:r>
      <w:r w:rsidR="004C00E3" w:rsidRPr="006F50A6">
        <w:rPr>
          <w:rFonts w:ascii="TH SarabunPSK" w:hAnsi="TH SarabunPSK" w:cs="TH SarabunPSK"/>
          <w:sz w:val="32"/>
          <w:szCs w:val="32"/>
          <w:cs/>
        </w:rPr>
        <w:t>1.</w:t>
      </w:r>
      <w:r w:rsidR="00430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00E3" w:rsidRPr="006F50A6">
        <w:rPr>
          <w:rFonts w:ascii="TH SarabunPSK" w:hAnsi="TH SarabunPSK" w:cs="TH SarabunPSK"/>
          <w:sz w:val="32"/>
          <w:szCs w:val="32"/>
          <w:cs/>
        </w:rPr>
        <w:t>สำเนาปริญญาบัตร หรือสำเนาใบรับรองคุณวุฒิ 2 ฉบับ</w:t>
      </w:r>
    </w:p>
    <w:p w:rsidR="004C00E3" w:rsidRPr="006F50A6" w:rsidRDefault="00A92D16" w:rsidP="006F50A6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20" o:spid="_x0000_s1030" style="position:absolute;left:0;text-align:left;margin-left:11.95pt;margin-top:3.2pt;width:10.8pt;height:10.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MOFHAIAADwEAAAOAAAAZHJzL2Uyb0RvYy54bWysU1Fv0zAQfkfiP1h+p2lK221R02nqKEIa&#10;MDH4Aa7jJBa2z5zdpuPXc3a7rgOeEHmw7nLnz999d7e43lvDdgqDBlfzcjTmTDkJjXZdzb99Xb+5&#10;5CxE4RphwKmaP6rAr5evXy0GX6kJ9GAahYxAXKgGX/M+Rl8VRZC9siKMwCtHwRbQikgudkWDYiB0&#10;a4rJeDwvBsDGI0gVAv29PQT5MuO3rZLxc9sGFZmpOXGL+cR8btJZLBei6lD4XssjDfEPLKzQjh49&#10;Qd2KKNgW9R9QVkuEAG0cSbAFtK2WKtdA1ZTj36p56IVXuRYSJ/iTTOH/wcpPu3tkuqn5nDMnLLXo&#10;C4kmXGcUm2R9Bh8qSnvw95gqDP4O5PfAHKx6SlM3iDD0SjTEqkx6Fi8uJCfQVbYZPkJD8GIbIUu1&#10;b9EmQBKB7XNHHk8dUfvIJP0s316Uc+qbpNDRTi+I6umyxxDfK7AsGTVH4p7Bxe4uxEPqU0omD0Y3&#10;a21MdrDbrAyynaDhWOcv86caz9OMY0PNr2aTWUZ+EQvnEOP8/Q3C6khTbrSt+eUpSVRJtXeuyTMY&#10;hTYHm6oz7ihjUi7Ncqg20DySigiHEaaVI6MH/MnZQONb8/BjK1BxZj446sRVOZ2mec/OdHZBrWR4&#10;HtmcR4STBFXzyNnBXMXDjmw96q6nl8pcu4Mb6l6rs7LPrI5kaURzb47rlHbg3M9Zz0u//AUAAP//&#10;AwBQSwMEFAAGAAgAAAAhADxSbRfbAAAABgEAAA8AAABkcnMvZG93bnJldi54bWxMjstOwzAQRfdI&#10;/IM1SOyoTfpQm8apEKhILNt0w24SD0lKPI5ipw18PWYFy/vQvSfbTbYTFxp861jD40yBIK6cabnW&#10;cCr2D2sQPiAb7ByThi/ysMtvbzJMjbvygS7HUIs4wj5FDU0IfSqlrxqy6GeuJ47ZhxsshiiHWpoB&#10;r3HcdjJRaiUtthwfGuzpuaHq8zhaDWWbnPD7ULwqu9nPw9tUnMf3F63v76anLYhAU/grwy9+RIc8&#10;MpVuZONFpyGZb2JTw2oBIsaL5RJEGe21Apln8j9+/gMAAP//AwBQSwECLQAUAAYACAAAACEAtoM4&#10;kv4AAADhAQAAEwAAAAAAAAAAAAAAAAAAAAAAW0NvbnRlbnRfVHlwZXNdLnhtbFBLAQItABQABgAI&#10;AAAAIQA4/SH/1gAAAJQBAAALAAAAAAAAAAAAAAAAAC8BAABfcmVscy8ucmVsc1BLAQItABQABgAI&#10;AAAAIQAv4MOFHAIAADwEAAAOAAAAAAAAAAAAAAAAAC4CAABkcnMvZTJvRG9jLnhtbFBLAQItABQA&#10;BgAIAAAAIQA8Um0X2wAAAAYBAAAPAAAAAAAAAAAAAAAAAHYEAABkcnMvZG93bnJldi54bWxQSwUG&#10;AAAAAAQABADzAAAAfgUAAAAA&#10;"/>
        </w:pict>
      </w:r>
      <w:r w:rsidR="004C00E3" w:rsidRPr="006F50A6">
        <w:rPr>
          <w:rFonts w:ascii="TH SarabunPSK" w:hAnsi="TH SarabunPSK" w:cs="TH SarabunPSK"/>
          <w:sz w:val="32"/>
          <w:szCs w:val="32"/>
          <w:cs/>
        </w:rPr>
        <w:t>2.</w:t>
      </w:r>
      <w:r w:rsidR="00430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00E3" w:rsidRPr="006F50A6">
        <w:rPr>
          <w:rFonts w:ascii="TH SarabunPSK" w:hAnsi="TH SarabunPSK" w:cs="TH SarabunPSK"/>
          <w:sz w:val="32"/>
          <w:szCs w:val="32"/>
          <w:cs/>
        </w:rPr>
        <w:t>สำเนาใบรับรองผลการศึกษา (</w:t>
      </w:r>
      <w:r w:rsidR="004C00E3" w:rsidRPr="006F50A6">
        <w:rPr>
          <w:rFonts w:ascii="TH SarabunPSK" w:hAnsi="TH SarabunPSK" w:cs="TH SarabunPSK"/>
          <w:sz w:val="32"/>
          <w:szCs w:val="32"/>
        </w:rPr>
        <w:t>TRANSCRIPT</w:t>
      </w:r>
      <w:r w:rsidR="004C00E3" w:rsidRPr="006F50A6">
        <w:rPr>
          <w:rFonts w:ascii="TH SarabunPSK" w:hAnsi="TH SarabunPSK" w:cs="TH SarabunPSK"/>
          <w:sz w:val="32"/>
          <w:szCs w:val="32"/>
          <w:cs/>
        </w:rPr>
        <w:t>) 2 ฉบับ</w:t>
      </w:r>
    </w:p>
    <w:p w:rsidR="004C00E3" w:rsidRPr="006F50A6" w:rsidRDefault="00A92D16" w:rsidP="006F50A6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21" o:spid="_x0000_s1029" style="position:absolute;left:0;text-align:left;margin-left:13.35pt;margin-top:5.65pt;width:10.8pt;height:10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C0HgIAADwEAAAOAAAAZHJzL2Uyb0RvYy54bWysU22P0zAM/o7Ef4jynXUd271U606nHUNI&#10;B5w4+AFemq4RaRycbN3x689Nt7EDPiH6IbJr58njx/b8Zt9asdMUDLpS5qOxFNoprIzblPLb19Wb&#10;KylCBFeBRadL+aSDvFm8fjXvfKEn2KCtNAkGcaHofCmbGH2RZUE1uoUwQq8dB2ukFiK7tMkqgo7R&#10;W5tNxuOLrEOqPKHSIfDfuyEoFwm/rrWKn+s66ChsKZlbTCelc92f2WIOxYbAN0YdaMA/sGjBOH70&#10;BHUHEcSWzB9QrVGEAes4UthmWNdG6VQDV5OPf6vmsQGvUy0sTvAnmcL/g1Wfdg8kTFXKmRQOWm7R&#10;FxYN3MZqMcl7fTofCk579A/UVxj8ParvQThcNpymb4mwazRUzCrlZy8u9E7gq2LdfcSK4WEbMUm1&#10;r6ntAVkEsU8deTp1RO+jUPwzf3uZX3DfFIcONjPKoDhe9hTie42t6I1SEnNP4LC7D3FIPaYk8mhN&#10;tTLWJoc266UlsQMejlX6+noZPZynWSe6Ul7PJrOE/CIWziHG6fsbRGsiT7k1bSmvTklQ9Kq9cxW/&#10;CUUEYweb37eOaRyVGzqwxuqJVSQcRphXjo0G6acUHY9vKcOPLZCWwn5w3InrfDrt5z0509nlhB06&#10;j6zPI+AUQ5UySjGYyzjsyNaT2TT8Up5qd3jL3atNUrbnN7A6kOURTeod1qnfgXM/Zf1a+sUzAAAA&#10;//8DAFBLAwQUAAYACAAAACEAU77hs9wAAAAHAQAADwAAAGRycy9kb3ducmV2LnhtbEyOQU+DQBCF&#10;7yb+h82YeLNLwdQWWRqjqYnHll68DTACys4SdmnRX+94qqeXee/lzZdtZ9urE42+c2xguYhAEVeu&#10;7rgxcCx2d2tQPiDX2DsmA9/kYZtfX2WY1u7MezodQqNkhH2KBtoQhlRrX7Vk0S/cQCzZhxstBjnH&#10;RtcjnmXc9jqOopW22LF8aHGg55aqr8NkDZRdfMSfffEa2c0uCW9z8Tm9vxhzezM/PYIKNIdLGf7w&#10;BR1yYSrdxLVXvYF49SBN8ZcJKMnv16KlgSTegM4z/Z8//wUAAP//AwBQSwECLQAUAAYACAAAACEA&#10;toM4kv4AAADhAQAAEwAAAAAAAAAAAAAAAAAAAAAAW0NvbnRlbnRfVHlwZXNdLnhtbFBLAQItABQA&#10;BgAIAAAAIQA4/SH/1gAAAJQBAAALAAAAAAAAAAAAAAAAAC8BAABfcmVscy8ucmVsc1BLAQItABQA&#10;BgAIAAAAIQBAuqC0HgIAADwEAAAOAAAAAAAAAAAAAAAAAC4CAABkcnMvZTJvRG9jLnhtbFBLAQIt&#10;ABQABgAIAAAAIQBTvuGz3AAAAAcBAAAPAAAAAAAAAAAAAAAAAHgEAABkcnMvZG93bnJldi54bWxQ&#10;SwUGAAAAAAQABADzAAAAgQUAAAAA&#10;"/>
        </w:pict>
      </w:r>
      <w:r w:rsidR="004C00E3" w:rsidRPr="006F50A6">
        <w:rPr>
          <w:rFonts w:ascii="TH SarabunPSK" w:hAnsi="TH SarabunPSK" w:cs="TH SarabunPSK"/>
          <w:sz w:val="32"/>
          <w:szCs w:val="32"/>
          <w:cs/>
        </w:rPr>
        <w:t>3.</w:t>
      </w:r>
      <w:r w:rsidR="00430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00E3" w:rsidRPr="006F50A6">
        <w:rPr>
          <w:rFonts w:ascii="TH SarabunPSK" w:hAnsi="TH SarabunPSK" w:cs="TH SarabunPSK"/>
          <w:sz w:val="32"/>
          <w:szCs w:val="32"/>
          <w:cs/>
        </w:rPr>
        <w:t>สำเนาทะเบียนบ้าน  2 ฉบับ</w:t>
      </w:r>
    </w:p>
    <w:p w:rsidR="004C00E3" w:rsidRPr="006F50A6" w:rsidRDefault="00A92D16" w:rsidP="006F50A6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22" o:spid="_x0000_s1028" style="position:absolute;left:0;text-align:left;margin-left:13.95pt;margin-top:6.25pt;width:10.8pt;height:10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KeYHgIAADwEAAAOAAAAZHJzL2Uyb0RvYy54bWysU9uO0zAQfUfiHyy/0zSh3UvUdLXqUoS0&#10;wIqFD5g6TmLh2GbsNi1fv2OnW7rAEyIP1kxmfHzmzMziZt9rtpPolTUVzydTzqQRtlamrfi3r+s3&#10;V5z5AKYGbY2s+EF6frN8/WoxuFIWtrO6lsgIxPhycBXvQnBllnnRyR78xDppKNhY7CGQi21WIwyE&#10;3uusmE4vssFi7dAK6T39vRuDfJnwm0aK8LlpvAxMV5y4hXRiOjfxzJYLKFsE1ylxpAH/wKIHZejR&#10;E9QdBGBbVH9A9Uqg9bYJE2H7zDaNEjLVQNXk09+qeezAyVQLiePdSSb//2DFp90DMlVXfMaZgZ5a&#10;9IVEA9NqyYoi6jM4X1Lao3vAWKF391Z898zYVUdp8hbRDp2EmljlMT97cSE6nq6yzfDR1gQP22CT&#10;VPsG+whIIrB96sjh1BG5D0zQz/ztZX5BfRMUOtrxBSifLzv04b20PYtGxZG4J3DY3fswpj6nJPJW&#10;q3qttE4OtpuVRrYDGo51+hJ/qvE8TRs2VPx6XswT8ouYP4eYpu9vEL0KNOVa9RW/OiVBGVV7Z2qi&#10;CWUApUebqtPmKGNUbuzAxtYHUhHtOMK0cmR0Fn9yNtD4Vtz/2AJKzvQHQ524zmezOO/Jmc0vC3Lw&#10;PLI5j4ARBFXxwNlorsK4I1uHqu3opTzVbuwtda9RSdnY2ZHVkSyNaOrNcZ3iDpz7KevX0i+fAAAA&#10;//8DAFBLAwQUAAYACAAAACEAdiqFHd0AAAAHAQAADwAAAGRycy9kb3ducmV2LnhtbEyOT0+DQBDF&#10;7yZ+h82YeLNLaf0DsjRGUxOPLb14G2AElJ0l7NKin97xVE8v897Lm1+2mW2vjjT6zrGB5SICRVy5&#10;uuPGwKHY3jyA8gG5xt4xGfgmD5v88iLDtHYn3tFxHxolI+xTNNCGMKRa+6oli37hBmLJPtxoMcg5&#10;Nroe8STjttdxFN1pix3LhxYHem6p+tpP1kDZxQf82RWvkU22q/A2F5/T+4sx11fz0yOoQHM4l+EP&#10;X9AhF6bSTVx71RuI7xNpih/fgpJ8nYiWBlbrJeg80//5818AAAD//wMAUEsBAi0AFAAGAAgAAAAh&#10;ALaDOJL+AAAA4QEAABMAAAAAAAAAAAAAAAAAAAAAAFtDb250ZW50X1R5cGVzXS54bWxQSwECLQAU&#10;AAYACAAAACEAOP0h/9YAAACUAQAACwAAAAAAAAAAAAAAAAAvAQAAX3JlbHMvLnJlbHNQSwECLQAU&#10;AAYACAAAACEAPYCnmB4CAAA8BAAADgAAAAAAAAAAAAAAAAAuAgAAZHJzL2Uyb0RvYy54bWxQSwEC&#10;LQAUAAYACAAAACEAdiqFHd0AAAAHAQAADwAAAAAAAAAAAAAAAAB4BAAAZHJzL2Rvd25yZXYueG1s&#10;UEsFBgAAAAAEAAQA8wAAAIIFAAAAAA==&#10;"/>
        </w:pict>
      </w:r>
      <w:r w:rsidR="004C00E3" w:rsidRPr="006F50A6">
        <w:rPr>
          <w:rFonts w:ascii="TH SarabunPSK" w:hAnsi="TH SarabunPSK" w:cs="TH SarabunPSK"/>
          <w:sz w:val="32"/>
          <w:szCs w:val="32"/>
          <w:cs/>
        </w:rPr>
        <w:t>4.</w:t>
      </w:r>
      <w:r w:rsidR="00430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00E3" w:rsidRPr="006F50A6">
        <w:rPr>
          <w:rFonts w:ascii="TH SarabunPSK" w:hAnsi="TH SarabunPSK" w:cs="TH SarabunPSK"/>
          <w:sz w:val="32"/>
          <w:szCs w:val="32"/>
          <w:cs/>
        </w:rPr>
        <w:t>สำเนาบัตรประชาชน/สำเนาบัตรข้าราชการ</w:t>
      </w:r>
    </w:p>
    <w:p w:rsidR="004C00E3" w:rsidRPr="006F50A6" w:rsidRDefault="00A92D16" w:rsidP="006F50A6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23" o:spid="_x0000_s1027" style="position:absolute;left:0;text-align:left;margin-left:14.55pt;margin-top:5.05pt;width:10.8pt;height:10.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bWHQIAADwEAAAOAAAAZHJzL2Uyb0RvYy54bWysU9uO0zAQfUfiHyy/0zS97CVqulp1KUJa&#10;YMXCB0wdp7HwjbHbdPl6xk63dIEnRB6smcz4+MyZmcXNwWi2lxiUszUvR2POpBWuUXZb869f1m+u&#10;OAsRbAPaWVnzJxn4zfL1q0XvKzlxndONREYgNlS9r3kXo6+KIohOGggj56WlYOvQQCQXt0WD0BO6&#10;0cVkPL4oeoeNRydkCPT3bgjyZcZvWynip7YNMjJdc+IW84n53KSzWC6g2iL4TokjDfgHFgaUpUdP&#10;UHcQge1Q/QFllEAXXBtHwpnCta0SMtdA1ZTj36p57MDLXAuJE/xJpvD/YMXH/QMy1dR8ypkFQy36&#10;TKKB3WrJJtOkT+9DRWmP/gFThcHfO/EtMOtWHaXJW0TXdxIaYlWm/OLFheQEuso2/QfXEDzsostS&#10;HVo0CZBEYIfckadTR+QhMkE/y+lleUF9ExQ62ukFqJ4vewzxnXSGJaPmSNwzOOzvQxxSn1MyeadV&#10;s1ZaZwe3m5VGtgcajnX+Mn+q8TxNW9bX/Ho+mWfkF7FwDjHO398gjIo05VqZml+dkqBKqr21DdGE&#10;KoLSg03VaXuUMSk3dGDjmidSEd0wwrRyZHQOf3DW0/jWPHzfAUrO9HtLnbguZ7M079mZzS8n5OB5&#10;ZHMeASsIquaRs8FcxWFHdh7VtqOXyly7dbfUvVZlZVNnB1ZHsjSiuTfHdUo7cO7nrF9Lv/wJAAD/&#10;/wMAUEsDBBQABgAIAAAAIQDmHhBD3AAAAAcBAAAPAAAAZHJzL2Rvd25yZXYueG1sTI7BTsMwEETv&#10;SPyDtUjcqJ1UUJrGqRCoSBzb9MJtE7tJIF5HsdMGvp7lBKfRzoxmX76dXS/OdgydJw3JQoGwVHvT&#10;UaPhWO7uHkGEiGSw92Q1fNkA2+L6KsfM+Avt7fkQG8EjFDLU0MY4ZFKGurUOw8IPljg7+dFh5HNs&#10;pBnxwuOul6lSD9JhR/yhxcE+t7b+PExOQ9WlR/zel6/KrXfL+DaXH9P7i9a3N/PTBkS0c/wrwy8+&#10;o0PBTJWfyATRa0jXCTfZV6yc36sViErDMlmBLHL5n7/4AQAA//8DAFBLAQItABQABgAIAAAAIQC2&#10;gziS/gAAAOEBAAATAAAAAAAAAAAAAAAAAAAAAABbQ29udGVudF9UeXBlc10ueG1sUEsBAi0AFAAG&#10;AAgAAAAhADj9If/WAAAAlAEAAAsAAAAAAAAAAAAAAAAALwEAAF9yZWxzLy5yZWxzUEsBAi0AFAAG&#10;AAgAAAAhAJ4OZtYdAgAAPAQAAA4AAAAAAAAAAAAAAAAALgIAAGRycy9lMm9Eb2MueG1sUEsBAi0A&#10;FAAGAAgAAAAhAOYeEEPcAAAABwEAAA8AAAAAAAAAAAAAAAAAdwQAAGRycy9kb3ducmV2LnhtbFBL&#10;BQYAAAAABAAEAPMAAACABQAAAAA=&#10;"/>
        </w:pict>
      </w:r>
      <w:r w:rsidR="004C00E3" w:rsidRPr="006F50A6">
        <w:rPr>
          <w:rFonts w:ascii="TH SarabunPSK" w:hAnsi="TH SarabunPSK" w:cs="TH SarabunPSK"/>
          <w:sz w:val="32"/>
          <w:szCs w:val="32"/>
          <w:cs/>
        </w:rPr>
        <w:t>5.</w:t>
      </w:r>
      <w:r w:rsidR="00430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00E3" w:rsidRPr="006F50A6">
        <w:rPr>
          <w:rFonts w:ascii="TH SarabunPSK" w:hAnsi="TH SarabunPSK" w:cs="TH SarabunPSK"/>
          <w:sz w:val="32"/>
          <w:szCs w:val="32"/>
          <w:cs/>
        </w:rPr>
        <w:t>หลักฐานการเปลี่ยนชื่อ-สกุล 2 ฉบับ (ถ้ามี)</w:t>
      </w:r>
    </w:p>
    <w:p w:rsidR="006F50A6" w:rsidRPr="006F50A6" w:rsidRDefault="006F50A6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EC1B60" w:rsidRPr="006F50A6" w:rsidRDefault="00EC1B60" w:rsidP="006F50A6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F50A6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คุณสมบัติผู้สมัคร</w:t>
      </w:r>
    </w:p>
    <w:p w:rsidR="00471953" w:rsidRPr="006F50A6" w:rsidRDefault="00EC1B60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 xml:space="preserve">       -</w:t>
      </w:r>
      <w:r w:rsidR="004C00E3" w:rsidRPr="006F50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50A6">
        <w:rPr>
          <w:rFonts w:ascii="TH SarabunPSK" w:hAnsi="TH SarabunPSK" w:cs="TH SarabunPSK"/>
          <w:sz w:val="32"/>
          <w:szCs w:val="32"/>
          <w:cs/>
        </w:rPr>
        <w:t>ผู้สำเร็จการศึกษาระดับปริญญาตรีหรือเทียบเท่า</w:t>
      </w:r>
      <w:r w:rsidR="004C00E3" w:rsidRPr="006F50A6">
        <w:rPr>
          <w:rFonts w:ascii="TH SarabunPSK" w:hAnsi="TH SarabunPSK" w:cs="TH SarabunPSK"/>
          <w:sz w:val="32"/>
          <w:szCs w:val="32"/>
          <w:cs/>
        </w:rPr>
        <w:t>ทุกสาขา</w:t>
      </w:r>
      <w:r w:rsidR="00430C73">
        <w:rPr>
          <w:rFonts w:ascii="TH SarabunPSK" w:hAnsi="TH SarabunPSK" w:cs="TH SarabunPSK" w:hint="cs"/>
          <w:sz w:val="32"/>
          <w:szCs w:val="32"/>
          <w:cs/>
        </w:rPr>
        <w:t xml:space="preserve">วิชา </w:t>
      </w:r>
      <w:r w:rsidR="004C00E3" w:rsidRPr="006F50A6">
        <w:rPr>
          <w:rFonts w:ascii="TH SarabunPSK" w:hAnsi="TH SarabunPSK" w:cs="TH SarabunPSK"/>
          <w:sz w:val="32"/>
          <w:szCs w:val="32"/>
          <w:cs/>
        </w:rPr>
        <w:t>จาก</w:t>
      </w:r>
      <w:r w:rsidRPr="006F50A6">
        <w:rPr>
          <w:rFonts w:ascii="TH SarabunPSK" w:hAnsi="TH SarabunPSK" w:cs="TH SarabunPSK"/>
          <w:sz w:val="32"/>
          <w:szCs w:val="32"/>
          <w:cs/>
        </w:rPr>
        <w:t xml:space="preserve">มหาวิทยาลัยหรือสถาบันอุดมศึกษาที่สำนักงานคณะกรรมการการอุดมศึกษารับรอง </w:t>
      </w:r>
    </w:p>
    <w:p w:rsidR="006F50A6" w:rsidRPr="006F50A6" w:rsidRDefault="006F50A6" w:rsidP="006F50A6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4C00E3" w:rsidRPr="006F50A6" w:rsidRDefault="004C00E3" w:rsidP="006F50A6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F50A6">
        <w:rPr>
          <w:rFonts w:ascii="TH SarabunPSK" w:hAnsi="TH SarabunPSK" w:cs="TH SarabunPSK"/>
          <w:b/>
          <w:bCs/>
          <w:sz w:val="32"/>
          <w:szCs w:val="32"/>
          <w:cs/>
        </w:rPr>
        <w:t>ค่าสมัคร</w:t>
      </w:r>
    </w:p>
    <w:p w:rsidR="004C00E3" w:rsidRPr="006F50A6" w:rsidRDefault="004C00E3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</w:rPr>
        <w:t xml:space="preserve">300 </w:t>
      </w:r>
      <w:r w:rsidRPr="006F50A6">
        <w:rPr>
          <w:rFonts w:ascii="TH SarabunPSK" w:hAnsi="TH SarabunPSK" w:cs="TH SarabunPSK"/>
          <w:sz w:val="32"/>
          <w:szCs w:val="32"/>
          <w:cs/>
        </w:rPr>
        <w:t>บาท</w:t>
      </w:r>
    </w:p>
    <w:p w:rsidR="00471953" w:rsidRPr="006F50A6" w:rsidRDefault="008111E7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ลงชื่อ........................................ผู้สมัคร</w:t>
      </w:r>
    </w:p>
    <w:p w:rsidR="008111E7" w:rsidRPr="006F50A6" w:rsidRDefault="008111E7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(...............................................)</w:t>
      </w:r>
    </w:p>
    <w:p w:rsidR="008111E7" w:rsidRPr="006F50A6" w:rsidRDefault="008111E7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  <w:t xml:space="preserve">     วันที่...........เดือน.......................พ.ศ...................</w:t>
      </w:r>
    </w:p>
    <w:p w:rsidR="006F50A6" w:rsidRPr="006F50A6" w:rsidRDefault="006F50A6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4C00E3" w:rsidRPr="006F50A6" w:rsidRDefault="004C00E3" w:rsidP="006F50A6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F50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วิธีการสมัคร</w:t>
      </w:r>
    </w:p>
    <w:p w:rsidR="000F140A" w:rsidRDefault="004C00E3" w:rsidP="006F50A6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>สมัครด้วยตนเองที่งานบัณฑิตศึกษา คณะครุศาสตร์ มหาวิทยาลัยนครพนม</w:t>
      </w:r>
      <w:r w:rsidR="007D7087" w:rsidRPr="006F50A6">
        <w:rPr>
          <w:rFonts w:ascii="TH SarabunPSK" w:hAnsi="TH SarabunPSK" w:cs="TH SarabunPSK"/>
          <w:sz w:val="32"/>
          <w:szCs w:val="32"/>
        </w:rPr>
        <w:t xml:space="preserve"> </w:t>
      </w:r>
      <w:r w:rsidR="000F140A">
        <w:rPr>
          <w:rFonts w:ascii="TH SarabunPSK" w:hAnsi="TH SarabunPSK" w:cs="TH SarabunPSK" w:hint="cs"/>
          <w:sz w:val="32"/>
          <w:szCs w:val="32"/>
          <w:cs/>
        </w:rPr>
        <w:t>ทุกวัน</w:t>
      </w:r>
      <w:r w:rsidR="000F140A">
        <w:rPr>
          <w:rFonts w:ascii="TH SarabunPSK" w:hAnsi="TH SarabunPSK" w:cs="TH SarabunPSK"/>
          <w:sz w:val="32"/>
          <w:szCs w:val="32"/>
        </w:rPr>
        <w:t>-</w:t>
      </w:r>
      <w:r w:rsidR="000F140A">
        <w:rPr>
          <w:rFonts w:ascii="TH SarabunPSK" w:hAnsi="TH SarabunPSK" w:cs="TH SarabunPSK" w:hint="cs"/>
          <w:sz w:val="32"/>
          <w:szCs w:val="32"/>
          <w:cs/>
        </w:rPr>
        <w:t>เวลาราชการ</w:t>
      </w:r>
      <w:r w:rsidR="00545115">
        <w:rPr>
          <w:rFonts w:ascii="TH SarabunPSK" w:hAnsi="TH SarabunPSK" w:cs="TH SarabunPSK"/>
          <w:sz w:val="32"/>
          <w:szCs w:val="32"/>
        </w:rPr>
        <w:t xml:space="preserve"> </w:t>
      </w:r>
      <w:r w:rsidR="00545115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 w:rsidR="00545115">
        <w:rPr>
          <w:rFonts w:ascii="TH SarabunPSK" w:hAnsi="TH SarabunPSK" w:cs="TH SarabunPSK"/>
          <w:sz w:val="32"/>
          <w:szCs w:val="32"/>
        </w:rPr>
        <w:t>1</w:t>
      </w:r>
      <w:r w:rsidR="008B21B8">
        <w:rPr>
          <w:rFonts w:ascii="TH SarabunPSK" w:hAnsi="TH SarabunPSK" w:cs="TH SarabunPSK"/>
          <w:sz w:val="32"/>
          <w:szCs w:val="32"/>
        </w:rPr>
        <w:t xml:space="preserve">6 </w:t>
      </w:r>
      <w:r w:rsidR="008B21B8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="008B21B8">
        <w:rPr>
          <w:rFonts w:ascii="TH SarabunPSK" w:hAnsi="TH SarabunPSK" w:cs="TH SarabunPSK"/>
          <w:sz w:val="32"/>
          <w:szCs w:val="32"/>
        </w:rPr>
        <w:t xml:space="preserve">– 18 </w:t>
      </w:r>
      <w:r w:rsidR="008B21B8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8B21B8">
        <w:rPr>
          <w:rFonts w:ascii="TH SarabunPSK" w:hAnsi="TH SarabunPSK" w:cs="TH SarabunPSK"/>
          <w:sz w:val="32"/>
          <w:szCs w:val="32"/>
        </w:rPr>
        <w:t>2561</w:t>
      </w:r>
    </w:p>
    <w:p w:rsidR="004C00E3" w:rsidRPr="006F50A6" w:rsidRDefault="007D7087" w:rsidP="000F140A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</w:rPr>
        <w:t>(</w:t>
      </w:r>
      <w:r w:rsidRPr="006F50A6">
        <w:rPr>
          <w:rFonts w:ascii="TH SarabunPSK" w:hAnsi="TH SarabunPSK" w:cs="TH SarabunPSK"/>
          <w:sz w:val="32"/>
          <w:szCs w:val="32"/>
          <w:cs/>
        </w:rPr>
        <w:t>ชำระค่าสมัครที่ฝ่ายการเงิน คณะครุศาสตร์ในวันยื่นใบสมัคร)</w:t>
      </w:r>
    </w:p>
    <w:p w:rsidR="00FD4974" w:rsidRDefault="004C00E3" w:rsidP="000B4305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4305">
        <w:rPr>
          <w:rFonts w:ascii="TH SarabunPSK" w:hAnsi="TH SarabunPSK" w:cs="TH SarabunPSK"/>
          <w:sz w:val="32"/>
          <w:szCs w:val="32"/>
          <w:cs/>
        </w:rPr>
        <w:t>สมัคร</w:t>
      </w:r>
      <w:r w:rsidR="00545115" w:rsidRPr="000B4305">
        <w:rPr>
          <w:rFonts w:ascii="TH SarabunPSK" w:hAnsi="TH SarabunPSK" w:cs="TH SarabunPSK" w:hint="cs"/>
          <w:sz w:val="32"/>
          <w:szCs w:val="32"/>
          <w:cs/>
        </w:rPr>
        <w:t xml:space="preserve">ออนไลน์ วันที่ </w:t>
      </w:r>
      <w:r w:rsidR="00545115" w:rsidRPr="000B4305">
        <w:rPr>
          <w:rFonts w:ascii="TH SarabunPSK" w:hAnsi="TH SarabunPSK" w:cs="TH SarabunPSK"/>
          <w:sz w:val="32"/>
          <w:szCs w:val="32"/>
        </w:rPr>
        <w:t xml:space="preserve">23 </w:t>
      </w:r>
      <w:r w:rsidR="00545115" w:rsidRPr="000B4305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="00545115" w:rsidRPr="000B4305">
        <w:rPr>
          <w:rFonts w:ascii="TH SarabunPSK" w:hAnsi="TH SarabunPSK" w:cs="TH SarabunPSK"/>
          <w:sz w:val="32"/>
          <w:szCs w:val="32"/>
        </w:rPr>
        <w:t xml:space="preserve">– 18 </w:t>
      </w:r>
      <w:r w:rsidR="00545115" w:rsidRPr="000B4305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545115" w:rsidRPr="000B4305">
        <w:rPr>
          <w:rFonts w:ascii="TH SarabunPSK" w:hAnsi="TH SarabunPSK" w:cs="TH SarabunPSK"/>
          <w:sz w:val="32"/>
          <w:szCs w:val="32"/>
        </w:rPr>
        <w:t xml:space="preserve">2561 </w:t>
      </w:r>
      <w:r w:rsidR="00B05B0A" w:rsidRPr="000B4305">
        <w:rPr>
          <w:rFonts w:ascii="TH SarabunPSK" w:hAnsi="TH SarabunPSK" w:cs="TH SarabunPSK"/>
          <w:sz w:val="32"/>
          <w:szCs w:val="32"/>
        </w:rPr>
        <w:t>(</w:t>
      </w:r>
      <w:r w:rsidR="00B05B0A" w:rsidRPr="000B4305">
        <w:rPr>
          <w:rFonts w:ascii="TH SarabunPSK" w:hAnsi="TH SarabunPSK" w:cs="TH SarabunPSK" w:hint="cs"/>
          <w:sz w:val="32"/>
          <w:szCs w:val="32"/>
          <w:cs/>
        </w:rPr>
        <w:t xml:space="preserve">ติดตามข้อมูลเพิ่มเติมจากเว็บไซต์คณะครุศาสตร์ มหาวิทยาลัยนครพนม </w:t>
      </w:r>
      <w:hyperlink r:id="rId9" w:history="1">
        <w:r w:rsidR="002848F8" w:rsidRPr="00E2209C">
          <w:rPr>
            <w:rStyle w:val="Hyperlink"/>
            <w:rFonts w:ascii="TH SarabunPSK" w:hAnsi="TH SarabunPSK" w:cs="TH SarabunPSK"/>
            <w:sz w:val="32"/>
            <w:szCs w:val="32"/>
          </w:rPr>
          <w:t>http://edu.npu.ac.th/web/</w:t>
        </w:r>
      </w:hyperlink>
    </w:p>
    <w:p w:rsidR="000B4305" w:rsidRPr="002848F8" w:rsidRDefault="000B4305" w:rsidP="002848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21B8" w:rsidRDefault="008B21B8" w:rsidP="006F50A6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D7087" w:rsidRPr="006F50A6" w:rsidRDefault="007D7087" w:rsidP="006F50A6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F50A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ค่าเล่าเรียน </w:t>
      </w:r>
    </w:p>
    <w:p w:rsidR="007D7087" w:rsidRPr="006F50A6" w:rsidRDefault="007D7087" w:rsidP="006F50A6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 xml:space="preserve">เหมาจ่ายภาคเรียนละ </w:t>
      </w:r>
      <w:r w:rsidRPr="006F50A6">
        <w:rPr>
          <w:rFonts w:ascii="TH SarabunPSK" w:hAnsi="TH SarabunPSK" w:cs="TH SarabunPSK"/>
          <w:sz w:val="32"/>
          <w:szCs w:val="32"/>
        </w:rPr>
        <w:t>17,500</w:t>
      </w:r>
      <w:r w:rsidRPr="006F50A6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7D7087" w:rsidRPr="006F50A6" w:rsidRDefault="007D7087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7D7087" w:rsidRPr="006F50A6" w:rsidRDefault="007D7087" w:rsidP="006F50A6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F50A6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กำหนดการรับสมัคร</w:t>
      </w:r>
    </w:p>
    <w:p w:rsidR="00B22435" w:rsidRPr="006F50A6" w:rsidRDefault="00B22435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ab/>
        <w:t xml:space="preserve">      จำนวนนักศึกษา</w:t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</w:rPr>
        <w:t xml:space="preserve">60 </w:t>
      </w:r>
      <w:r w:rsidRPr="006F50A6">
        <w:rPr>
          <w:rFonts w:ascii="TH SarabunPSK" w:hAnsi="TH SarabunPSK" w:cs="TH SarabunPSK"/>
          <w:sz w:val="32"/>
          <w:szCs w:val="32"/>
          <w:cs/>
        </w:rPr>
        <w:t>คน</w:t>
      </w:r>
    </w:p>
    <w:p w:rsidR="00B22435" w:rsidRPr="006F50A6" w:rsidRDefault="00B22435" w:rsidP="006F50A6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  <w:t xml:space="preserve">ระยะเวลารับสมัคร </w:t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0F140A">
        <w:rPr>
          <w:rFonts w:ascii="TH SarabunPSK" w:hAnsi="TH SarabunPSK" w:cs="TH SarabunPSK"/>
          <w:sz w:val="32"/>
          <w:szCs w:val="32"/>
          <w:cs/>
        </w:rPr>
        <w:t>16</w:t>
      </w:r>
      <w:r w:rsidRPr="006F50A6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6F50A6">
        <w:rPr>
          <w:rFonts w:ascii="TH SarabunPSK" w:hAnsi="TH SarabunPSK" w:cs="TH SarabunPSK"/>
          <w:sz w:val="32"/>
          <w:szCs w:val="32"/>
        </w:rPr>
        <w:t xml:space="preserve">- </w:t>
      </w:r>
      <w:r w:rsidR="000F140A">
        <w:rPr>
          <w:rFonts w:ascii="TH SarabunPSK" w:hAnsi="TH SarabunPSK" w:cs="TH SarabunPSK"/>
          <w:sz w:val="32"/>
          <w:szCs w:val="32"/>
          <w:cs/>
        </w:rPr>
        <w:t>18</w:t>
      </w:r>
      <w:r w:rsidRPr="006F50A6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="000F140A">
        <w:rPr>
          <w:rFonts w:ascii="TH SarabunPSK" w:hAnsi="TH SarabunPSK" w:cs="TH SarabunPSK"/>
          <w:sz w:val="32"/>
          <w:szCs w:val="32"/>
          <w:cs/>
        </w:rPr>
        <w:t>2561</w:t>
      </w:r>
    </w:p>
    <w:p w:rsidR="00B22435" w:rsidRPr="006F50A6" w:rsidRDefault="00B22435" w:rsidP="006F50A6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  <w:t xml:space="preserve">ประกาศรายชื่อผู้มีสิทธิ์สอบคัดเลือก </w:t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0F140A">
        <w:rPr>
          <w:rFonts w:ascii="TH SarabunPSK" w:hAnsi="TH SarabunPSK" w:cs="TH SarabunPSK"/>
          <w:sz w:val="32"/>
          <w:szCs w:val="32"/>
          <w:cs/>
        </w:rPr>
        <w:t>19</w:t>
      </w:r>
      <w:r w:rsidRPr="006F50A6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="000F140A">
        <w:rPr>
          <w:rFonts w:ascii="TH SarabunPSK" w:hAnsi="TH SarabunPSK" w:cs="TH SarabunPSK"/>
          <w:sz w:val="32"/>
          <w:szCs w:val="32"/>
          <w:cs/>
        </w:rPr>
        <w:t>2561</w:t>
      </w:r>
    </w:p>
    <w:p w:rsidR="00B22435" w:rsidRPr="006F50A6" w:rsidRDefault="00B22435" w:rsidP="006F50A6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  <w:t xml:space="preserve">ดำเนินการสอบคัดเลือก  </w:t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0F140A">
        <w:rPr>
          <w:rFonts w:ascii="TH SarabunPSK" w:hAnsi="TH SarabunPSK" w:cs="TH SarabunPSK"/>
          <w:sz w:val="32"/>
          <w:szCs w:val="32"/>
          <w:cs/>
        </w:rPr>
        <w:t>25</w:t>
      </w:r>
      <w:r w:rsidRPr="006F50A6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="000F140A">
        <w:rPr>
          <w:rFonts w:ascii="TH SarabunPSK" w:hAnsi="TH SarabunPSK" w:cs="TH SarabunPSK"/>
          <w:sz w:val="32"/>
          <w:szCs w:val="32"/>
          <w:cs/>
        </w:rPr>
        <w:t>2561</w:t>
      </w:r>
    </w:p>
    <w:p w:rsidR="00B22435" w:rsidRPr="006F50A6" w:rsidRDefault="00B22435" w:rsidP="006F50A6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  <w:t>ประกาศผล</w:t>
      </w:r>
      <w:bookmarkStart w:id="0" w:name="_GoBack"/>
      <w:bookmarkEnd w:id="0"/>
      <w:r w:rsidRPr="006F50A6">
        <w:rPr>
          <w:rFonts w:ascii="TH SarabunPSK" w:hAnsi="TH SarabunPSK" w:cs="TH SarabunPSK"/>
          <w:sz w:val="32"/>
          <w:szCs w:val="32"/>
          <w:cs/>
        </w:rPr>
        <w:t xml:space="preserve">การสอบคัดเลือก </w:t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0F140A">
        <w:rPr>
          <w:rFonts w:ascii="TH SarabunPSK" w:hAnsi="TH SarabunPSK" w:cs="TH SarabunPSK"/>
          <w:sz w:val="32"/>
          <w:szCs w:val="32"/>
          <w:cs/>
        </w:rPr>
        <w:t>26</w:t>
      </w:r>
      <w:r w:rsidRPr="006F50A6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="000F140A">
        <w:rPr>
          <w:rFonts w:ascii="TH SarabunPSK" w:hAnsi="TH SarabunPSK" w:cs="TH SarabunPSK"/>
          <w:sz w:val="32"/>
          <w:szCs w:val="32"/>
          <w:cs/>
        </w:rPr>
        <w:t>2561</w:t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</w:p>
    <w:p w:rsidR="00B22435" w:rsidRDefault="00B22435" w:rsidP="006F50A6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  <w:t xml:space="preserve">รายงานตัวเข้าศึกษาและปฐมนิเทศ </w:t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8A1A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F140A">
        <w:rPr>
          <w:rFonts w:ascii="TH SarabunPSK" w:hAnsi="TH SarabunPSK" w:cs="TH SarabunPSK"/>
          <w:sz w:val="32"/>
          <w:szCs w:val="32"/>
          <w:cs/>
        </w:rPr>
        <w:t>8</w:t>
      </w:r>
      <w:r w:rsidRPr="006F50A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="000F140A">
        <w:rPr>
          <w:rFonts w:ascii="TH SarabunPSK" w:hAnsi="TH SarabunPSK" w:cs="TH SarabunPSK"/>
          <w:sz w:val="32"/>
          <w:szCs w:val="32"/>
          <w:cs/>
        </w:rPr>
        <w:t>2561</w:t>
      </w:r>
    </w:p>
    <w:p w:rsidR="006F50A6" w:rsidRPr="006F50A6" w:rsidRDefault="006F50A6" w:rsidP="006F50A6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กิจกรรมเตรียมความพร้อ</w:t>
      </w:r>
      <w:r w:rsidR="008A1A36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ก่อนเข้าศึกษา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8A1A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F140A">
        <w:rPr>
          <w:rFonts w:ascii="TH SarabunPSK" w:hAnsi="TH SarabunPSK" w:cs="TH SarabunPSK" w:hint="cs"/>
          <w:sz w:val="32"/>
          <w:szCs w:val="32"/>
          <w:cs/>
        </w:rPr>
        <w:t>9</w:t>
      </w:r>
      <w:r w:rsidRPr="006F50A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="000F140A">
        <w:rPr>
          <w:rFonts w:ascii="TH SarabunPSK" w:hAnsi="TH SarabunPSK" w:cs="TH SarabunPSK"/>
          <w:sz w:val="32"/>
          <w:szCs w:val="32"/>
          <w:cs/>
        </w:rPr>
        <w:t>2561</w:t>
      </w:r>
    </w:p>
    <w:p w:rsidR="00B22435" w:rsidRPr="006F50A6" w:rsidRDefault="00B22435" w:rsidP="006F50A6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ab/>
        <w:t xml:space="preserve">เปิดเรียนภาคเรียนที่ </w:t>
      </w:r>
      <w:r w:rsidR="000F140A">
        <w:rPr>
          <w:rFonts w:ascii="TH SarabunPSK" w:hAnsi="TH SarabunPSK" w:cs="TH SarabunPSK"/>
          <w:sz w:val="32"/>
          <w:szCs w:val="32"/>
          <w:cs/>
        </w:rPr>
        <w:t>1</w:t>
      </w:r>
      <w:r w:rsidRPr="006F50A6">
        <w:rPr>
          <w:rFonts w:ascii="TH SarabunPSK" w:hAnsi="TH SarabunPSK" w:cs="TH SarabunPSK"/>
          <w:sz w:val="32"/>
          <w:szCs w:val="32"/>
          <w:cs/>
        </w:rPr>
        <w:t>/</w:t>
      </w:r>
      <w:r w:rsidR="000F140A">
        <w:rPr>
          <w:rFonts w:ascii="TH SarabunPSK" w:hAnsi="TH SarabunPSK" w:cs="TH SarabunPSK"/>
          <w:sz w:val="32"/>
          <w:szCs w:val="32"/>
          <w:cs/>
        </w:rPr>
        <w:t>2561</w:t>
      </w:r>
      <w:r w:rsidRPr="006F50A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F50A6">
        <w:rPr>
          <w:rFonts w:ascii="TH SarabunPSK" w:hAnsi="TH SarabunPSK" w:cs="TH SarabunPSK"/>
          <w:sz w:val="32"/>
          <w:szCs w:val="32"/>
          <w:cs/>
        </w:rPr>
        <w:tab/>
      </w:r>
      <w:r w:rsidR="006F50A6">
        <w:rPr>
          <w:rFonts w:ascii="TH SarabunPSK" w:hAnsi="TH SarabunPSK" w:cs="TH SarabunPSK"/>
          <w:sz w:val="32"/>
          <w:szCs w:val="32"/>
          <w:cs/>
        </w:rPr>
        <w:tab/>
      </w:r>
      <w:r w:rsidRPr="006F50A6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0F140A">
        <w:rPr>
          <w:rFonts w:ascii="TH SarabunPSK" w:hAnsi="TH SarabunPSK" w:cs="TH SarabunPSK"/>
          <w:sz w:val="32"/>
          <w:szCs w:val="32"/>
          <w:cs/>
        </w:rPr>
        <w:t>15</w:t>
      </w:r>
      <w:r w:rsidRPr="006F50A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="000F140A">
        <w:rPr>
          <w:rFonts w:ascii="TH SarabunPSK" w:hAnsi="TH SarabunPSK" w:cs="TH SarabunPSK"/>
          <w:sz w:val="32"/>
          <w:szCs w:val="32"/>
          <w:cs/>
        </w:rPr>
        <w:t>2561</w:t>
      </w:r>
    </w:p>
    <w:p w:rsidR="007D7087" w:rsidRPr="006F50A6" w:rsidRDefault="007D7087" w:rsidP="006F50A6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377242" w:rsidRPr="006F50A6" w:rsidRDefault="00377242" w:rsidP="006F50A6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F50A6">
        <w:rPr>
          <w:rFonts w:ascii="TH SarabunPSK" w:hAnsi="TH SarabunPSK" w:cs="TH SarabunPSK"/>
          <w:b/>
          <w:bCs/>
          <w:sz w:val="32"/>
          <w:szCs w:val="32"/>
          <w:cs/>
        </w:rPr>
        <w:t>สอบถามรายละเอียดเพิ่มเติมได้ที่</w:t>
      </w:r>
    </w:p>
    <w:p w:rsidR="007D7087" w:rsidRPr="006F50A6" w:rsidRDefault="00377242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="00603994" w:rsidRPr="006F50A6">
        <w:rPr>
          <w:rFonts w:ascii="TH SarabunPSK" w:hAnsi="TH SarabunPSK" w:cs="TH SarabunPSK"/>
          <w:sz w:val="32"/>
          <w:szCs w:val="32"/>
          <w:cs/>
        </w:rPr>
        <w:t>นางสาวเมธาวี  อัมวัน เจ้าหน้าที่งานบัณฑิตศึกษา</w:t>
      </w:r>
      <w:r w:rsidRPr="006F50A6">
        <w:rPr>
          <w:rFonts w:ascii="TH SarabunPSK" w:hAnsi="TH SarabunPSK" w:cs="TH SarabunPSK"/>
          <w:sz w:val="32"/>
          <w:szCs w:val="32"/>
          <w:cs/>
        </w:rPr>
        <w:t xml:space="preserve">คณะครุศาสตร์ มหาวิทยาลัยนครพนม  </w:t>
      </w:r>
    </w:p>
    <w:p w:rsidR="00377242" w:rsidRPr="006F50A6" w:rsidRDefault="007D7087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="00377242" w:rsidRPr="006F50A6">
        <w:rPr>
          <w:rFonts w:ascii="TH SarabunPSK" w:hAnsi="TH SarabunPSK" w:cs="TH SarabunPSK"/>
          <w:sz w:val="32"/>
          <w:szCs w:val="32"/>
          <w:cs/>
        </w:rPr>
        <w:t>โทร. 042-587-181</w:t>
      </w:r>
      <w:r w:rsidR="006248E6">
        <w:rPr>
          <w:rFonts w:ascii="TH SarabunPSK" w:hAnsi="TH SarabunPSK" w:cs="TH SarabunPSK" w:hint="cs"/>
          <w:sz w:val="32"/>
          <w:szCs w:val="32"/>
          <w:cs/>
        </w:rPr>
        <w:t>-153</w:t>
      </w:r>
    </w:p>
    <w:p w:rsidR="00377242" w:rsidRPr="006F50A6" w:rsidRDefault="00377242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F50A6">
        <w:rPr>
          <w:rFonts w:ascii="TH SarabunPSK" w:hAnsi="TH SarabunPSK" w:cs="TH SarabunPSK"/>
          <w:sz w:val="32"/>
          <w:szCs w:val="32"/>
          <w:cs/>
        </w:rPr>
        <w:tab/>
        <w:t>3.2 ผู้ช่วยศาสตราจารย์ ดร.สุมาลี  ศรีพุทธรินทร์ โทร. 081-9990239</w:t>
      </w:r>
    </w:p>
    <w:p w:rsidR="00377242" w:rsidRPr="006248E6" w:rsidRDefault="00377242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248E6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="00603994" w:rsidRPr="006248E6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ดร.ชัยยุทธ ศิริสุทธิ์</w:t>
      </w:r>
      <w:r w:rsidR="00603994" w:rsidRPr="006248E6">
        <w:rPr>
          <w:rFonts w:ascii="TH SarabunPSK" w:hAnsi="TH SarabunPSK" w:cs="TH SarabunPSK"/>
          <w:sz w:val="32"/>
          <w:szCs w:val="32"/>
        </w:rPr>
        <w:t xml:space="preserve"> </w:t>
      </w:r>
      <w:r w:rsidR="00603994" w:rsidRPr="006248E6">
        <w:rPr>
          <w:rFonts w:ascii="TH SarabunPSK" w:hAnsi="TH SarabunPSK" w:cs="TH SarabunPSK"/>
          <w:sz w:val="32"/>
          <w:szCs w:val="32"/>
          <w:cs/>
        </w:rPr>
        <w:t>โทร.</w:t>
      </w:r>
      <w:r w:rsidR="006248E6">
        <w:rPr>
          <w:rFonts w:ascii="TH SarabunPSK" w:hAnsi="TH SarabunPSK" w:cs="TH SarabunPSK" w:hint="cs"/>
          <w:sz w:val="32"/>
          <w:szCs w:val="32"/>
          <w:cs/>
        </w:rPr>
        <w:t>081-9658709</w:t>
      </w:r>
    </w:p>
    <w:p w:rsidR="00603994" w:rsidRPr="006248E6" w:rsidRDefault="00603994" w:rsidP="006F50A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6248E6">
        <w:rPr>
          <w:rFonts w:ascii="TH SarabunPSK" w:hAnsi="TH SarabunPSK" w:cs="TH SarabunPSK"/>
          <w:sz w:val="32"/>
          <w:szCs w:val="32"/>
          <w:cs/>
        </w:rPr>
        <w:tab/>
      </w:r>
      <w:r w:rsidRPr="006248E6">
        <w:rPr>
          <w:rFonts w:ascii="TH SarabunPSK" w:hAnsi="TH SarabunPSK" w:cs="TH SarabunPSK"/>
          <w:sz w:val="32"/>
          <w:szCs w:val="32"/>
        </w:rPr>
        <w:t xml:space="preserve">3.4 </w:t>
      </w:r>
      <w:r w:rsidRPr="006248E6">
        <w:rPr>
          <w:rFonts w:ascii="TH SarabunPSK" w:hAnsi="TH SarabunPSK" w:cs="TH SarabunPSK"/>
          <w:sz w:val="32"/>
          <w:szCs w:val="32"/>
          <w:cs/>
        </w:rPr>
        <w:t>อาจารย์ ดร.ไพฑูรย์  พวงยอด โทร.</w:t>
      </w:r>
      <w:r w:rsidR="006248E6">
        <w:rPr>
          <w:rFonts w:ascii="TH SarabunPSK" w:hAnsi="TH SarabunPSK" w:cs="TH SarabunPSK" w:hint="cs"/>
          <w:sz w:val="32"/>
          <w:szCs w:val="32"/>
          <w:cs/>
        </w:rPr>
        <w:t xml:space="preserve"> 091-0655144</w:t>
      </w:r>
    </w:p>
    <w:p w:rsidR="00377242" w:rsidRPr="009B5431" w:rsidRDefault="00377242" w:rsidP="006F50A6">
      <w:pPr>
        <w:spacing w:after="0" w:line="240" w:lineRule="auto"/>
        <w:contextualSpacing/>
        <w:rPr>
          <w:rFonts w:ascii="TH SarabunPSK" w:hAnsi="TH SarabunPSK" w:cs="TH SarabunPSK"/>
          <w:color w:val="FF0000"/>
          <w:sz w:val="32"/>
          <w:szCs w:val="32"/>
        </w:rPr>
      </w:pPr>
    </w:p>
    <w:p w:rsidR="00377242" w:rsidRPr="00B22435" w:rsidRDefault="00377242" w:rsidP="00B22435">
      <w:pPr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sectPr w:rsidR="00377242" w:rsidRPr="00B22435" w:rsidSect="006039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61E" w:rsidRDefault="00A4761E" w:rsidP="00603994">
      <w:pPr>
        <w:spacing w:after="0" w:line="240" w:lineRule="auto"/>
      </w:pPr>
      <w:r>
        <w:separator/>
      </w:r>
    </w:p>
  </w:endnote>
  <w:endnote w:type="continuationSeparator" w:id="0">
    <w:p w:rsidR="00A4761E" w:rsidRDefault="00A4761E" w:rsidP="0060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94" w:rsidRDefault="006039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94" w:rsidRDefault="006039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94" w:rsidRDefault="006039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61E" w:rsidRDefault="00A4761E" w:rsidP="00603994">
      <w:pPr>
        <w:spacing w:after="0" w:line="240" w:lineRule="auto"/>
      </w:pPr>
      <w:r>
        <w:separator/>
      </w:r>
    </w:p>
  </w:footnote>
  <w:footnote w:type="continuationSeparator" w:id="0">
    <w:p w:rsidR="00A4761E" w:rsidRDefault="00A4761E" w:rsidP="0060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94" w:rsidRDefault="006039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94" w:rsidRDefault="006039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94" w:rsidRDefault="006039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27A"/>
    <w:multiLevelType w:val="hybridMultilevel"/>
    <w:tmpl w:val="B49C6984"/>
    <w:lvl w:ilvl="0" w:tplc="CF28D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35392E"/>
    <w:multiLevelType w:val="hybridMultilevel"/>
    <w:tmpl w:val="77C8CAD8"/>
    <w:lvl w:ilvl="0" w:tplc="B75AA932">
      <w:start w:val="2"/>
      <w:numFmt w:val="bullet"/>
      <w:lvlText w:val="-"/>
      <w:lvlJc w:val="left"/>
      <w:pPr>
        <w:ind w:left="66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4A07431F"/>
    <w:multiLevelType w:val="hybridMultilevel"/>
    <w:tmpl w:val="0EB6A81A"/>
    <w:lvl w:ilvl="0" w:tplc="1D96785E">
      <w:start w:val="2"/>
      <w:numFmt w:val="bullet"/>
      <w:lvlText w:val="-"/>
      <w:lvlJc w:val="left"/>
      <w:pPr>
        <w:ind w:left="66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4C52363F"/>
    <w:multiLevelType w:val="hybridMultilevel"/>
    <w:tmpl w:val="11E27196"/>
    <w:lvl w:ilvl="0" w:tplc="4BFEC0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64665F"/>
    <w:multiLevelType w:val="hybridMultilevel"/>
    <w:tmpl w:val="9A563B90"/>
    <w:lvl w:ilvl="0" w:tplc="A92C7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659A3"/>
    <w:rsid w:val="000252DC"/>
    <w:rsid w:val="000B4305"/>
    <w:rsid w:val="000F140A"/>
    <w:rsid w:val="00165170"/>
    <w:rsid w:val="001C0FE6"/>
    <w:rsid w:val="001D276A"/>
    <w:rsid w:val="002848F8"/>
    <w:rsid w:val="003227F1"/>
    <w:rsid w:val="00377242"/>
    <w:rsid w:val="00430C73"/>
    <w:rsid w:val="00471953"/>
    <w:rsid w:val="004C00E3"/>
    <w:rsid w:val="00545115"/>
    <w:rsid w:val="005F5DDB"/>
    <w:rsid w:val="00603994"/>
    <w:rsid w:val="006248E6"/>
    <w:rsid w:val="006C230F"/>
    <w:rsid w:val="006D304F"/>
    <w:rsid w:val="006F50A6"/>
    <w:rsid w:val="006F7F4A"/>
    <w:rsid w:val="007612CE"/>
    <w:rsid w:val="007D7087"/>
    <w:rsid w:val="00810BC2"/>
    <w:rsid w:val="008111E7"/>
    <w:rsid w:val="00842C7B"/>
    <w:rsid w:val="008A1A36"/>
    <w:rsid w:val="008B21B8"/>
    <w:rsid w:val="008C70C1"/>
    <w:rsid w:val="009B2FFA"/>
    <w:rsid w:val="009B5431"/>
    <w:rsid w:val="00A4761E"/>
    <w:rsid w:val="00A7560F"/>
    <w:rsid w:val="00A92D16"/>
    <w:rsid w:val="00AC2315"/>
    <w:rsid w:val="00B05B0A"/>
    <w:rsid w:val="00B22435"/>
    <w:rsid w:val="00B7780E"/>
    <w:rsid w:val="00BB0CB1"/>
    <w:rsid w:val="00BC56C5"/>
    <w:rsid w:val="00C60BB2"/>
    <w:rsid w:val="00D54FF6"/>
    <w:rsid w:val="00E659A3"/>
    <w:rsid w:val="00EC1B60"/>
    <w:rsid w:val="00F7567C"/>
    <w:rsid w:val="00FB145B"/>
    <w:rsid w:val="00FD1D5B"/>
    <w:rsid w:val="00FD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7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994"/>
  </w:style>
  <w:style w:type="paragraph" w:styleId="Footer">
    <w:name w:val="footer"/>
    <w:basedOn w:val="Normal"/>
    <w:link w:val="FooterChar"/>
    <w:uiPriority w:val="99"/>
    <w:unhideWhenUsed/>
    <w:rsid w:val="0060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994"/>
  </w:style>
  <w:style w:type="character" w:styleId="Hyperlink">
    <w:name w:val="Hyperlink"/>
    <w:basedOn w:val="DefaultParagraphFont"/>
    <w:uiPriority w:val="99"/>
    <w:unhideWhenUsed/>
    <w:rsid w:val="007D708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70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48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du.npu.ac.th/web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74C6D-DB42-4ACC-B9C1-C0BA5E78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10</cp:revision>
  <cp:lastPrinted>2017-06-21T08:13:00Z</cp:lastPrinted>
  <dcterms:created xsi:type="dcterms:W3CDTF">2018-07-16T07:38:00Z</dcterms:created>
  <dcterms:modified xsi:type="dcterms:W3CDTF">2018-07-17T07:34:00Z</dcterms:modified>
</cp:coreProperties>
</file>