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E5" w:rsidRDefault="00903DE5" w:rsidP="00903D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3DE5">
        <w:rPr>
          <w:rFonts w:ascii="TH SarabunPSK" w:hAnsi="TH SarabunPSK" w:cs="TH SarabunPSK"/>
          <w:b/>
          <w:bCs/>
          <w: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-485775</wp:posOffset>
            </wp:positionV>
            <wp:extent cx="962025" cy="1524000"/>
            <wp:effectExtent l="1905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DE5" w:rsidRDefault="00903DE5" w:rsidP="00903D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903DE5" w:rsidRDefault="00903DE5" w:rsidP="00903D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903DE5" w:rsidRDefault="00903DE5" w:rsidP="00903D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903DE5" w:rsidRPr="00DF45A2" w:rsidRDefault="00903DE5" w:rsidP="00903D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03DE5" w:rsidRDefault="00903DE5" w:rsidP="00903D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แบบฟอร์มการเขียนโครงการวิจัย</w:t>
      </w:r>
    </w:p>
    <w:p w:rsidR="00903DE5" w:rsidRDefault="00903DE5" w:rsidP="00903D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คณะครุศาสตร์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มหาวิทยาลัยนครพนม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 w:rsidRPr="00221E9F">
        <w:pict>
          <v:rect id="_x0000_s1026" style="position:absolute;margin-left:117.05pt;margin-top:5.55pt;width:7.15pt;height:8.8pt;z-index:251660288"/>
        </w:pict>
      </w:r>
      <w:r>
        <w:rPr>
          <w:rFonts w:ascii="TH SarabunPSK" w:hAnsi="TH SarabunPSK" w:cs="TH SarabunPSK"/>
          <w:b/>
          <w:bCs/>
          <w:cs/>
        </w:rPr>
        <w:t>โครงการวิจัย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ประเภทที่  ๑  การวิจัยการเรียนการสอน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 w:rsidRPr="00221E9F">
        <w:pict>
          <v:rect id="_x0000_s1027" style="position:absolute;margin-left:117.1pt;margin-top:5.1pt;width:7.15pt;height:8.8pt;z-index:251661312"/>
        </w:pic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ประเภทที่  </w:t>
      </w:r>
      <w:r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221E9F">
        <w:pict>
          <v:rect id="_x0000_s1028" style="position:absolute;margin-left:117.1pt;margin-top:5.2pt;width:7.15pt;height:8.8pt;z-index:251662336;mso-position-horizontal-relative:text;mso-position-vertical-relative:text"/>
        </w:pict>
      </w:r>
      <w:r>
        <w:rPr>
          <w:rFonts w:ascii="TH SarabunPSK" w:hAnsi="TH SarabunPSK" w:cs="TH SarabunPSK"/>
          <w:b/>
          <w:bCs/>
          <w:cs/>
        </w:rPr>
        <w:t>การวิจัย</w:t>
      </w:r>
      <w:r>
        <w:rPr>
          <w:rFonts w:ascii="TH SarabunPSK" w:hAnsi="TH SarabunPSK" w:cs="TH SarabunPSK" w:hint="cs"/>
          <w:b/>
          <w:bCs/>
          <w:cs/>
        </w:rPr>
        <w:t>สาขาวิชา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๑.  ชื่อโครงการ 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(ภาษาไทย)............................................................................................................................................</w:t>
      </w:r>
    </w:p>
    <w:p w:rsidR="00903DE5" w:rsidRDefault="00903DE5" w:rsidP="00903DE5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(ภาษาอังกฤษ).......................................................................................................................................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 ชื่อคณะวิจัย..................................................................................................................................................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๓.  ปี</w:t>
      </w:r>
      <w:r>
        <w:rPr>
          <w:rFonts w:ascii="TH SarabunPSK" w:hAnsi="TH SarabunPSK" w:cs="TH SarabunPSK" w:hint="cs"/>
          <w:cs/>
        </w:rPr>
        <w:t xml:space="preserve"> พ.ศ.</w:t>
      </w:r>
      <w:r>
        <w:rPr>
          <w:rFonts w:ascii="TH SarabunPSK" w:hAnsi="TH SarabunPSK" w:cs="TH SarabunPSK"/>
          <w:cs/>
        </w:rPr>
        <w:t>ที่ทำวิจัย..........................................................</w:t>
      </w:r>
      <w:r>
        <w:rPr>
          <w:rFonts w:ascii="TH SarabunPSK" w:hAnsi="TH SarabunPSK" w:cs="TH SarabunPSK"/>
          <w:i/>
          <w:iCs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๔.  ความเป็นมาและความสำคัญของปัญหา.......................................................................................................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๕.  วัตถุประสงค์ของโครงการ.............................................................................................................................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๖.  ประโยชน์ที่คาดว่าจะได้รับ............................................................................................................................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๗.  ขอบเขตของการวิจัย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๗.๑ ประชากร/กลุ่มตัวอย่าง.................................................................................................................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๗.๒ ตัวแปรที่ศึกษา...............................................................................................................................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๗.๓ ระยะเวลาที่ใช้ในการวิจัย...............................................................................................................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๘.   นิยามศัพท์เฉพาะ.........................................................................................................................................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>. เอกสารและงานวิจัยที่เกี่ยวข้อง............................................................................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/>
          <w:cs/>
        </w:rPr>
        <w:t>. กรอบแนวคิดการวิจัย</w:t>
      </w:r>
      <w:r>
        <w:rPr>
          <w:rFonts w:ascii="TH SarabunPSK" w:hAnsi="TH SarabunPSK" w:cs="TH SarabunPSK" w:hint="cs"/>
          <w:cs/>
        </w:rPr>
        <w:t xml:space="preserve"> (ถ้ามี)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>. สมมติฐานการวิจัย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(ถ้ามี) 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. วิธีดำเนินการวิจัย.........................................................................................................................................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. แผนการดำเนินงานตลอดโครงการ..............................................................................................................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>. งบประมาณเพื่อการวิจัย..............................................................................................................................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. รายการเอกสารอ้างอิง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  <w:lang w:val="en-US"/>
        </w:rPr>
        <w:t>APA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903DE5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903DE5" w:rsidRPr="00DF45A2" w:rsidRDefault="00903DE5" w:rsidP="00903DE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การอ้างอิงใช้หลักการเขียนรูปแบบของมหาวิทยาลัยนครนพนม</w:t>
      </w:r>
    </w:p>
    <w:p w:rsidR="00DB3DDC" w:rsidRDefault="00DB3DDC"/>
    <w:sectPr w:rsidR="00DB3DDC" w:rsidSect="009E273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3DE5"/>
    <w:rsid w:val="00443B89"/>
    <w:rsid w:val="00903DE5"/>
    <w:rsid w:val="00D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E5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E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2017-07-24T03:41:00Z</dcterms:created>
  <dcterms:modified xsi:type="dcterms:W3CDTF">2017-07-24T03:42:00Z</dcterms:modified>
</cp:coreProperties>
</file>