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5225" w14:textId="77777777" w:rsidR="00474D4F" w:rsidRPr="009B36DD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color w:val="0D0D0D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92439" wp14:editId="462F82F6">
                <wp:simplePos x="0" y="0"/>
                <wp:positionH relativeFrom="column">
                  <wp:posOffset>2477135</wp:posOffset>
                </wp:positionH>
                <wp:positionV relativeFrom="paragraph">
                  <wp:posOffset>0</wp:posOffset>
                </wp:positionV>
                <wp:extent cx="3766185" cy="365760"/>
                <wp:effectExtent l="13970" t="7620" r="1079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04362" w14:textId="77777777" w:rsidR="00474D4F" w:rsidRPr="00071212" w:rsidRDefault="00474D4F" w:rsidP="00474D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cs/>
                              </w:rPr>
                              <w:t>เอกสารฉบับนี้เสนออนุมัติเซ็น</w:t>
                            </w: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u w:val="single"/>
                                <w:cs/>
                              </w:rPr>
                              <w:t>ก่อน</w:t>
                            </w:r>
                            <w:r w:rsidRPr="00071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6"/>
                                <w:cs/>
                              </w:rPr>
                              <w:t>จัดโครงการ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924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5.05pt;margin-top:0;width:296.5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" strokecolor="#f79646" strokeweight="1pt">
                <v:stroke dashstyle="dash"/>
                <v:shadow color="#868686"/>
                <v:textbox>
                  <w:txbxContent>
                    <w:p w14:paraId="4B004362" w14:textId="77777777" w:rsidR="00474D4F" w:rsidRPr="00071212" w:rsidRDefault="00474D4F" w:rsidP="00474D4F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6"/>
                        </w:rPr>
                      </w:pP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cs/>
                        </w:rPr>
                        <w:t>เอกสารฉบับนี้เสนออนุมัติเซ็น</w:t>
                      </w: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u w:val="single"/>
                          <w:cs/>
                        </w:rPr>
                        <w:t>ก่อน</w:t>
                      </w:r>
                      <w:r w:rsidRPr="0007121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6"/>
                          <w:cs/>
                        </w:rPr>
                        <w:t>จัดโครงการ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D0D0D"/>
          <w:sz w:val="32"/>
          <w:szCs w:val="32"/>
        </w:rPr>
        <w:drawing>
          <wp:inline distT="0" distB="0" distL="0" distR="0" wp14:anchorId="27BFF28F" wp14:editId="09C90D9A">
            <wp:extent cx="647700" cy="723900"/>
            <wp:effectExtent l="0" t="0" r="0" b="0"/>
            <wp:docPr id="1" name="รูปภาพ 1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6DD">
        <w:rPr>
          <w:rFonts w:ascii="TH SarabunPSK" w:hAnsi="TH SarabunPSK" w:cs="TH SarabunPSK"/>
          <w:color w:val="0D0D0D"/>
          <w:sz w:val="32"/>
          <w:szCs w:val="32"/>
        </w:rPr>
        <w:tab/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 xml:space="preserve"> </w:t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ab/>
        <w:t xml:space="preserve">  </w:t>
      </w:r>
      <w:r w:rsidRPr="009B36DD">
        <w:rPr>
          <w:rFonts w:ascii="TH SarabunPSK" w:hAnsi="TH SarabunPSK" w:cs="TH SarabunPSK" w:hint="cs"/>
          <w:b/>
          <w:bCs/>
          <w:color w:val="0D0D0D"/>
          <w:sz w:val="58"/>
          <w:szCs w:val="58"/>
          <w:cs/>
        </w:rPr>
        <w:t>บันทึกข้อความ</w:t>
      </w:r>
    </w:p>
    <w:p w14:paraId="24934250" w14:textId="77777777" w:rsidR="00474D4F" w:rsidRPr="009B36DD" w:rsidRDefault="00474D4F" w:rsidP="00474D4F">
      <w:pPr>
        <w:rPr>
          <w:rFonts w:ascii="TH SarabunPSK" w:hAnsi="TH SarabunPSK" w:cs="TH SarabunPSK"/>
          <w:color w:val="0D0D0D"/>
          <w:sz w:val="32"/>
          <w:szCs w:val="32"/>
          <w:u w:val="dotted"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ส่วนราชการ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 </w:t>
      </w:r>
      <w:r w:rsidRPr="009B36DD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สาขาวิชา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/ฝ่ายงาน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คณะครุศาสตร์ มหาวิทยาลัยนครพนม โทรศัพท์ 042-587181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</w:t>
      </w:r>
    </w:p>
    <w:p w14:paraId="4063CDFB" w14:textId="77777777" w:rsidR="00474D4F" w:rsidRPr="009B36DD" w:rsidRDefault="00474D4F" w:rsidP="00474D4F">
      <w:pPr>
        <w:tabs>
          <w:tab w:val="left" w:pos="4820"/>
        </w:tabs>
        <w:rPr>
          <w:rFonts w:ascii="TH SarabunPSK" w:hAnsi="TH SarabunPSK" w:cs="TH SarabunPSK"/>
          <w:color w:val="0D0D0D"/>
          <w:sz w:val="32"/>
          <w:szCs w:val="32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อว  0609.18(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เลขฝ่าย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)/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วันที่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</w:p>
    <w:p w14:paraId="4FE1E4A2" w14:textId="77777777" w:rsidR="00474D4F" w:rsidRPr="009B36DD" w:rsidRDefault="00474D4F" w:rsidP="00474D4F">
      <w:pPr>
        <w:rPr>
          <w:rFonts w:ascii="TH SarabunPSK" w:hAnsi="TH SarabunPSK" w:cs="TH SarabunPSK"/>
          <w:color w:val="0D0D0D"/>
          <w:sz w:val="32"/>
          <w:szCs w:val="32"/>
          <w:u w:val="dotted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เรื่อง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ขออนุมัติ</w:t>
      </w:r>
      <w:r w:rsidRPr="00474D4F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ค่า</w:t>
      </w:r>
      <w:r w:rsidRPr="00474D4F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ตอบแทนวิทยากร</w:t>
      </w:r>
      <w:r w:rsidRPr="00474D4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    </w:t>
      </w:r>
    </w:p>
    <w:p w14:paraId="280CFB83" w14:textId="77777777" w:rsidR="00474D4F" w:rsidRPr="009B36DD" w:rsidRDefault="00474D4F" w:rsidP="00474D4F">
      <w:pPr>
        <w:rPr>
          <w:rFonts w:ascii="TH SarabunPSK" w:hAnsi="TH SarabunPSK" w:cs="TH SarabunPSK"/>
          <w:color w:val="0D0D0D"/>
          <w:sz w:val="12"/>
          <w:szCs w:val="12"/>
          <w:cs/>
        </w:rPr>
      </w:pPr>
    </w:p>
    <w:p w14:paraId="15199035" w14:textId="77777777" w:rsidR="00474D4F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  <w:r w:rsidRPr="009B36DD">
        <w:rPr>
          <w:rFonts w:ascii="TH SarabunPSK" w:hAnsi="TH SarabunPSK" w:cs="TH SarabunPSK"/>
          <w:color w:val="0D0D0D"/>
          <w:sz w:val="32"/>
          <w:szCs w:val="32"/>
          <w:cs/>
          <w:lang w:val="x-none" w:eastAsia="x-none"/>
        </w:rPr>
        <w:t xml:space="preserve">เรียน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  <w:lang w:val="x-none" w:eastAsia="x-none"/>
        </w:rPr>
        <w:t>คณบดีคณะครุศาสตร์</w:t>
      </w:r>
    </w:p>
    <w:p w14:paraId="10BDFCE6" w14:textId="77777777" w:rsidR="00474D4F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</w:p>
    <w:p w14:paraId="639BCD82" w14:textId="77777777" w:rsidR="00474D4F" w:rsidRPr="006F5181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181">
        <w:rPr>
          <w:rFonts w:ascii="TH SarabunPSK" w:hAnsi="TH SarabunPSK" w:cs="TH SarabunPSK" w:hint="cs"/>
          <w:sz w:val="32"/>
          <w:szCs w:val="32"/>
          <w:cs/>
        </w:rPr>
        <w:t>ด้วย (สาขาวิชา/ฝ่ายงาน)............................................................................................................</w:t>
      </w:r>
    </w:p>
    <w:p w14:paraId="6B27D8C7" w14:textId="77777777" w:rsidR="00474D4F" w:rsidRPr="006F5181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</w:rPr>
      </w:pPr>
      <w:r w:rsidRPr="006F5181">
        <w:rPr>
          <w:rFonts w:ascii="TH SarabunPSK" w:hAnsi="TH SarabunPSK" w:cs="TH SarabunPSK" w:hint="cs"/>
          <w:sz w:val="32"/>
          <w:szCs w:val="32"/>
          <w:cs/>
        </w:rPr>
        <w:t>จะดำเนินโครงการ...........................................................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72B4415A" w14:textId="77777777" w:rsidR="00474D4F" w:rsidRPr="00C56676" w:rsidRDefault="00474D4F" w:rsidP="00474D4F">
      <w:pPr>
        <w:tabs>
          <w:tab w:val="left" w:pos="851"/>
          <w:tab w:val="left" w:pos="1134"/>
          <w:tab w:val="left" w:pos="1418"/>
        </w:tabs>
        <w:ind w:right="-2"/>
        <w:rPr>
          <w:rFonts w:ascii="TH SarabunPSK" w:hAnsi="TH SarabunPSK" w:cs="TH SarabunPSK"/>
          <w:sz w:val="32"/>
          <w:szCs w:val="32"/>
          <w:cs/>
        </w:rPr>
      </w:pPr>
      <w:r w:rsidRPr="006F51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 xml:space="preserve"> กำหนดดำเนินโครงการวันที่ ...................................................ณ 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83C0BAA" w14:textId="77777777" w:rsidR="00474D4F" w:rsidRPr="00D83E08" w:rsidRDefault="00474D4F" w:rsidP="00474D4F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C8374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ในการนี้ </w:t>
      </w:r>
      <w:r w:rsidRPr="00D83E08">
        <w:rPr>
          <w:rFonts w:ascii="TH SarabunPSK" w:hAnsi="TH SarabunPSK" w:cs="TH SarabunPSK" w:hint="cs"/>
          <w:spacing w:val="-10"/>
          <w:sz w:val="32"/>
          <w:szCs w:val="32"/>
          <w:cs/>
        </w:rPr>
        <w:t>เพื่อให้การดำเนินโครงการเป็นไปด้วยความเรียบร้อย (สาขาวิชา/ฝ่ายงาน</w:t>
      </w:r>
      <w:r>
        <w:rPr>
          <w:rFonts w:ascii="TH SarabunPSK" w:hAnsi="TH SarabunPSK" w:cs="TH SarabunPSK" w:hint="cs"/>
          <w:sz w:val="32"/>
          <w:szCs w:val="32"/>
          <w:cs/>
        </w:rPr>
        <w:t>)........</w:t>
      </w:r>
      <w:r w:rsidR="00C8374B">
        <w:rPr>
          <w:rFonts w:ascii="TH SarabunPSK" w:hAnsi="TH SarabunPSK" w:cs="TH SarabunPSK" w:hint="cs"/>
          <w:sz w:val="32"/>
          <w:szCs w:val="32"/>
          <w:cs/>
        </w:rPr>
        <w:t>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จึงขออนุมัติ</w:t>
      </w:r>
      <w:r w:rsidRPr="00474D4F">
        <w:rPr>
          <w:rFonts w:ascii="TH SarabunPSK" w:hAnsi="TH SarabunPSK" w:cs="TH SarabunPSK"/>
          <w:color w:val="FF0000"/>
          <w:sz w:val="32"/>
          <w:szCs w:val="32"/>
          <w:cs/>
        </w:rPr>
        <w:t>ค่าตอบแทนวิทยากร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เบิก</w:t>
      </w:r>
      <w:r>
        <w:rPr>
          <w:rFonts w:ascii="TH SarabunPSK" w:hAnsi="TH SarabunPSK" w:cs="TH SarabunPSK" w:hint="cs"/>
          <w:sz w:val="32"/>
          <w:szCs w:val="32"/>
          <w:cs/>
        </w:rPr>
        <w:t>จ่ายจาก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 xml:space="preserve"> เป็นเงินรวมทั้งสิ้น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............... บาท</w:t>
      </w:r>
      <w:r>
        <w:rPr>
          <w:rFonts w:ascii="TH SarabunPSK" w:hAnsi="TH SarabunPSK" w:cs="TH SarabunPSK" w:hint="cs"/>
          <w:sz w:val="32"/>
          <w:szCs w:val="32"/>
          <w:cs/>
        </w:rPr>
        <w:t>(................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F5181">
        <w:rPr>
          <w:rFonts w:ascii="TH SarabunPSK" w:hAnsi="TH SarabunPSK" w:cs="TH SarabunPSK" w:hint="cs"/>
          <w:sz w:val="32"/>
          <w:szCs w:val="32"/>
          <w:cs/>
        </w:rPr>
        <w:t>...........)รายละเอียดดังนี้</w:t>
      </w:r>
    </w:p>
    <w:p w14:paraId="029836E1" w14:textId="77777777" w:rsidR="00474D4F" w:rsidRPr="009B36DD" w:rsidRDefault="00474D4F" w:rsidP="00474D4F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1275"/>
        <w:gridCol w:w="1276"/>
        <w:gridCol w:w="1276"/>
        <w:gridCol w:w="1276"/>
      </w:tblGrid>
      <w:tr w:rsidR="00474D4F" w:rsidRPr="008E553A" w14:paraId="55A9638F" w14:textId="77777777" w:rsidTr="00325B7B">
        <w:tc>
          <w:tcPr>
            <w:tcW w:w="851" w:type="dxa"/>
          </w:tcPr>
          <w:p w14:paraId="247DF91B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0FCA5077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รายชื่อวิทยากร</w:t>
            </w:r>
          </w:p>
        </w:tc>
        <w:tc>
          <w:tcPr>
            <w:tcW w:w="1275" w:type="dxa"/>
          </w:tcPr>
          <w:p w14:paraId="5F7D8C91" w14:textId="77777777" w:rsidR="00474D4F" w:rsidRPr="008E553A" w:rsidRDefault="00000DE0" w:rsidP="00000D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อัตรา/ชั่วโมง</w:t>
            </w:r>
          </w:p>
        </w:tc>
        <w:tc>
          <w:tcPr>
            <w:tcW w:w="1276" w:type="dxa"/>
          </w:tcPr>
          <w:p w14:paraId="6E867E60" w14:textId="77777777" w:rsidR="00474D4F" w:rsidRPr="008E553A" w:rsidRDefault="00474D4F" w:rsidP="00474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</w:t>
            </w:r>
          </w:p>
        </w:tc>
        <w:tc>
          <w:tcPr>
            <w:tcW w:w="1276" w:type="dxa"/>
          </w:tcPr>
          <w:p w14:paraId="38AB11B3" w14:textId="77777777" w:rsidR="00474D4F" w:rsidRPr="008E553A" w:rsidRDefault="00474D4F" w:rsidP="00474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/วัน</w:t>
            </w:r>
          </w:p>
        </w:tc>
        <w:tc>
          <w:tcPr>
            <w:tcW w:w="1276" w:type="dxa"/>
          </w:tcPr>
          <w:p w14:paraId="15D2DE5D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ราคารวม</w:t>
            </w:r>
          </w:p>
        </w:tc>
      </w:tr>
      <w:tr w:rsidR="00474D4F" w:rsidRPr="008E553A" w14:paraId="04F9082D" w14:textId="77777777" w:rsidTr="00325B7B">
        <w:tc>
          <w:tcPr>
            <w:tcW w:w="851" w:type="dxa"/>
          </w:tcPr>
          <w:p w14:paraId="5E5D539E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14:paraId="3D5DB91A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14:paraId="4F92F914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835" w:type="dxa"/>
          </w:tcPr>
          <w:p w14:paraId="546A5DEA" w14:textId="77777777" w:rsidR="00474D4F" w:rsidRPr="008E553A" w:rsidRDefault="00474D4F" w:rsidP="00325B7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FA1B832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41601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6CF4E9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FC729A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C53D43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CBF979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2E7165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C112BF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D4F" w:rsidRPr="008E553A" w14:paraId="340A491E" w14:textId="77777777" w:rsidTr="00325B7B">
        <w:tc>
          <w:tcPr>
            <w:tcW w:w="7513" w:type="dxa"/>
            <w:gridSpan w:val="5"/>
          </w:tcPr>
          <w:p w14:paraId="60BB5134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 (-</w:t>
            </w:r>
            <w:r w:rsidRPr="008E55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ตัวอักษร</w:t>
            </w: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-)</w:t>
            </w:r>
          </w:p>
        </w:tc>
        <w:tc>
          <w:tcPr>
            <w:tcW w:w="1276" w:type="dxa"/>
          </w:tcPr>
          <w:p w14:paraId="0D273433" w14:textId="77777777" w:rsidR="00474D4F" w:rsidRPr="008E553A" w:rsidRDefault="00474D4F" w:rsidP="00325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A3CD68" w14:textId="77777777" w:rsidR="00474D4F" w:rsidRPr="008E553A" w:rsidRDefault="00474D4F" w:rsidP="00474D4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138"/>
        <w:rPr>
          <w:rFonts w:ascii="TH SarabunPSK" w:hAnsi="TH SarabunPSK" w:cs="TH SarabunPSK"/>
          <w:sz w:val="32"/>
          <w:szCs w:val="32"/>
        </w:rPr>
      </w:pP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</w:p>
    <w:p w14:paraId="6C0BC986" w14:textId="77777777" w:rsidR="00474D4F" w:rsidRPr="008E553A" w:rsidRDefault="00474D4F" w:rsidP="00474D4F">
      <w:pPr>
        <w:pStyle w:val="BodyText"/>
        <w:tabs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s/>
        </w:rPr>
      </w:pPr>
      <w:r w:rsidRPr="008E553A">
        <w:rPr>
          <w:rFonts w:ascii="TH SarabunPSK" w:hAnsi="TH SarabunPSK" w:cs="TH SarabunPSK"/>
          <w:color w:val="FF0000"/>
          <w:cs/>
        </w:rPr>
        <w:tab/>
      </w:r>
      <w:r w:rsidRPr="008E553A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14:paraId="1B3F031B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5B66EC29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167EDA6E" w14:textId="77777777" w:rsidR="00474D4F" w:rsidRPr="008E553A" w:rsidRDefault="00474D4F" w:rsidP="00474D4F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720"/>
        <w:jc w:val="center"/>
        <w:rPr>
          <w:rFonts w:ascii="TH SarabunPSK" w:hAnsi="TH SarabunPSK" w:cs="TH SarabunPSK"/>
        </w:rPr>
      </w:pP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  <w:t xml:space="preserve">     ลงชื่อ.</w:t>
      </w:r>
      <w:r>
        <w:rPr>
          <w:rFonts w:ascii="TH SarabunPSK" w:hAnsi="TH SarabunPSK" w:cs="TH SarabunPSK"/>
          <w:cs/>
        </w:rPr>
        <w:t>.........................</w:t>
      </w:r>
      <w:r w:rsidRPr="008E553A">
        <w:rPr>
          <w:rFonts w:ascii="TH SarabunPSK" w:hAnsi="TH SarabunPSK" w:cs="TH SarabunPSK"/>
          <w:cs/>
        </w:rPr>
        <w:t xml:space="preserve">...........................ผู้รับผิดชอบโครงการ                   </w:t>
      </w:r>
    </w:p>
    <w:p w14:paraId="1B8E7944" w14:textId="77777777" w:rsidR="00474D4F" w:rsidRPr="008E553A" w:rsidRDefault="00474D4F" w:rsidP="00474D4F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720"/>
        <w:jc w:val="center"/>
        <w:rPr>
          <w:rFonts w:ascii="TH SarabunPSK" w:hAnsi="TH SarabunPSK" w:cs="TH SarabunPSK"/>
        </w:rPr>
      </w:pPr>
      <w:r w:rsidRPr="008E553A">
        <w:rPr>
          <w:rFonts w:ascii="TH SarabunPSK" w:hAnsi="TH SarabunPSK" w:cs="TH SarabunPSK"/>
          <w:cs/>
        </w:rPr>
        <w:t xml:space="preserve">                             (.................................................)</w:t>
      </w:r>
    </w:p>
    <w:p w14:paraId="44304344" w14:textId="77777777"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A9172A1" w14:textId="77777777" w:rsidR="00474D4F" w:rsidRP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474D4F">
        <w:rPr>
          <w:rFonts w:ascii="TH SarabunPSK" w:hAnsi="TH SarabunPSK" w:cs="TH SarabunPSK"/>
          <w:b/>
          <w:bCs/>
          <w:color w:val="FF0000"/>
          <w:sz w:val="36"/>
          <w:szCs w:val="36"/>
        </w:rPr>
        <w:t>*</w:t>
      </w:r>
      <w:r w:rsidRPr="00474D4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พร้อมแนบประวัติวิทยากร*</w:t>
      </w:r>
    </w:p>
    <w:tbl>
      <w:tblPr>
        <w:tblpPr w:leftFromText="180" w:rightFromText="180" w:vertAnchor="text" w:tblpY="8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9C307F" w:rsidRPr="005F432A" w14:paraId="19FBA13E" w14:textId="77777777" w:rsidTr="00970B8B">
        <w:tc>
          <w:tcPr>
            <w:tcW w:w="6062" w:type="dxa"/>
          </w:tcPr>
          <w:p w14:paraId="3CA076FC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C620A9">
              <w:rPr>
                <w:rFonts w:ascii="TH SarabunPSK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การตรวจสอบ</w:t>
            </w:r>
          </w:p>
        </w:tc>
        <w:tc>
          <w:tcPr>
            <w:tcW w:w="3685" w:type="dxa"/>
          </w:tcPr>
          <w:p w14:paraId="7301753D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การอนุมัติ</w:t>
            </w:r>
          </w:p>
        </w:tc>
      </w:tr>
      <w:tr w:rsidR="009C307F" w:rsidRPr="005F432A" w14:paraId="3D7A48A7" w14:textId="77777777" w:rsidTr="00970B8B">
        <w:trPr>
          <w:trHeight w:val="2540"/>
        </w:trPr>
        <w:tc>
          <w:tcPr>
            <w:tcW w:w="6062" w:type="dxa"/>
          </w:tcPr>
          <w:p w14:paraId="65659991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งานวิเคราะห์นโยบายและแผน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ตรวจสอบแล้วเห็นควรให้เบิกจ่ายจากงบประมาณ </w:t>
            </w:r>
          </w:p>
          <w:p w14:paraId="05C14BE9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แผ่นดิน / รายได้ / สะสม / รับฝาก.................................................................................  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รหัสงบประมาณ...............................................................................................................</w:t>
            </w:r>
          </w:p>
          <w:p w14:paraId="6389E343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จากงบประมาณคงเหลือ..............................................................................บาท</w:t>
            </w:r>
          </w:p>
          <w:p w14:paraId="3BE07554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     ใช้ครั้งนี้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……………………………………………..……………………………</w:t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บาท</w:t>
            </w:r>
          </w:p>
          <w:p w14:paraId="2D01F840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     คงเหลือ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</w:rPr>
              <w:t>……………………………………………..……………………………</w:t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บาท</w:t>
            </w:r>
          </w:p>
          <w:p w14:paraId="3F9D75D5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  <w:p w14:paraId="16BE4A44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 ลงชื่อ................................................</w:t>
            </w:r>
            <w:r w:rsidRPr="00C620A9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วันที่........................................................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D33DD09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  <w:p w14:paraId="69B35CF0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  <w:sym w:font="Wingdings" w:char="F0A1"/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เห็นควรอนุมัติ  </w:t>
            </w:r>
          </w:p>
          <w:p w14:paraId="210145A5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  <w:sym w:font="Wingdings" w:char="F0A1"/>
            </w: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ไม่อนุมัติ เนื่องจาก...........................................</w:t>
            </w:r>
          </w:p>
          <w:p w14:paraId="48D99858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.............................................................................</w:t>
            </w:r>
          </w:p>
          <w:p w14:paraId="5EB633CB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  <w:p w14:paraId="0EEDEC0F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  <w:p w14:paraId="5885B1D9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ลงชื่อ................................................</w:t>
            </w:r>
          </w:p>
          <w:p w14:paraId="1C04A6BA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(....................................................................)</w:t>
            </w:r>
          </w:p>
          <w:p w14:paraId="797CFFB0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รองคณบดี....................................................</w:t>
            </w:r>
          </w:p>
          <w:p w14:paraId="4B6A0623" w14:textId="77777777" w:rsidR="009C307F" w:rsidRPr="00C620A9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C620A9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วันที่..........................................</w:t>
            </w:r>
          </w:p>
        </w:tc>
      </w:tr>
    </w:tbl>
    <w:p w14:paraId="2B691115" w14:textId="77777777" w:rsidR="00474D4F" w:rsidRPr="009C307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9C307F" w:rsidRPr="00D45B91" w14:paraId="5F5CF736" w14:textId="77777777" w:rsidTr="00970B8B">
        <w:tc>
          <w:tcPr>
            <w:tcW w:w="6062" w:type="dxa"/>
          </w:tcPr>
          <w:p w14:paraId="75A05E06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การตรวจสอบ</w:t>
            </w:r>
          </w:p>
        </w:tc>
        <w:tc>
          <w:tcPr>
            <w:tcW w:w="3685" w:type="dxa"/>
          </w:tcPr>
          <w:p w14:paraId="2443FD66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การอนุมัติ</w:t>
            </w:r>
          </w:p>
        </w:tc>
      </w:tr>
      <w:tr w:rsidR="009C307F" w:rsidRPr="00A56BC4" w14:paraId="3DB3FB0D" w14:textId="77777777" w:rsidTr="00970B8B">
        <w:trPr>
          <w:trHeight w:val="1220"/>
        </w:trPr>
        <w:tc>
          <w:tcPr>
            <w:tcW w:w="6062" w:type="dxa"/>
          </w:tcPr>
          <w:p w14:paraId="0C84C590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พัสดุ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ตรวจสอบแล้วเห็นควร </w:t>
            </w:r>
          </w:p>
          <w:p w14:paraId="5C9BCADA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..</w:t>
            </w:r>
          </w:p>
          <w:p w14:paraId="5FC1E71C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2CCBF5D0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</w:p>
          <w:p w14:paraId="27A201D5" w14:textId="77777777" w:rsidR="009C307F" w:rsidRPr="005A73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</w:tc>
        <w:tc>
          <w:tcPr>
            <w:tcW w:w="3685" w:type="dxa"/>
            <w:vMerge w:val="restart"/>
          </w:tcPr>
          <w:p w14:paraId="0D2D16FB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เห็นควรอนุมัติ  </w:t>
            </w:r>
          </w:p>
          <w:p w14:paraId="15D7636B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ไม่อนุมัติ เนื่องจาก..................................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</w:t>
            </w:r>
          </w:p>
          <w:p w14:paraId="030DB73F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..............................................................................</w:t>
            </w:r>
          </w:p>
          <w:p w14:paraId="403BA847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4BB39512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436AA5E3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6D6AC0D7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14:paraId="3374EDF8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..........)</w:t>
            </w:r>
          </w:p>
          <w:p w14:paraId="27DA124B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รองคณบดี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/หัวหน้างาน............................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</w:t>
            </w:r>
          </w:p>
          <w:p w14:paraId="73FCA0DC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</w:tc>
      </w:tr>
      <w:tr w:rsidR="009C307F" w:rsidRPr="00A56BC4" w14:paraId="53C5901A" w14:textId="77777777" w:rsidTr="00970B8B">
        <w:trPr>
          <w:trHeight w:val="871"/>
        </w:trPr>
        <w:tc>
          <w:tcPr>
            <w:tcW w:w="6062" w:type="dxa"/>
            <w:vMerge w:val="restart"/>
          </w:tcPr>
          <w:p w14:paraId="3CB3078D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การเงิน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ตรวจสอบแล้วเห็นควร </w:t>
            </w:r>
          </w:p>
          <w:p w14:paraId="3B35804B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</w:t>
            </w:r>
          </w:p>
          <w:p w14:paraId="0E878F72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0196C5DC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10313A4E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.....</w:t>
            </w:r>
          </w:p>
          <w:p w14:paraId="4B966A59" w14:textId="77777777" w:rsidR="009C307F" w:rsidRPr="001A3866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47ABD85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9C307F" w:rsidRPr="00A56BC4" w14:paraId="57C6915A" w14:textId="77777777" w:rsidTr="00970B8B">
        <w:trPr>
          <w:trHeight w:val="323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14:paraId="5D3607CA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14:paraId="7CD5C21F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เห็นควรอนุมัติ  </w:t>
            </w:r>
          </w:p>
          <w:p w14:paraId="2F851520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ไม่อนุมัติ เนื่องจาก...............................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</w:t>
            </w:r>
          </w:p>
          <w:p w14:paraId="1F883BD4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..............................................................................</w:t>
            </w:r>
          </w:p>
          <w:p w14:paraId="486BE744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6E93FED5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3EA41722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3818409A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15733834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14:paraId="003FD7B8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......................)</w:t>
            </w:r>
          </w:p>
          <w:p w14:paraId="2C43637E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รองคณบดี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.....................................................</w:t>
            </w:r>
          </w:p>
          <w:p w14:paraId="304CB4B7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  <w:p w14:paraId="09BD8D7A" w14:textId="77777777" w:rsidR="009C307F" w:rsidRDefault="009C307F" w:rsidP="00970B8B">
            <w:pPr>
              <w:rPr>
                <w:rFonts w:ascii="TH SarabunPSK" w:hAnsi="TH SarabunPSK" w:cs="TH SarabunPSK"/>
                <w:szCs w:val="24"/>
              </w:rPr>
            </w:pPr>
          </w:p>
          <w:p w14:paraId="47E92F40" w14:textId="77777777" w:rsidR="009C307F" w:rsidRPr="00F944BD" w:rsidRDefault="009C307F" w:rsidP="00970B8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9C307F" w:rsidRPr="00A56BC4" w14:paraId="2DA6F0AE" w14:textId="77777777" w:rsidTr="00970B8B">
        <w:trPr>
          <w:trHeight w:val="1091"/>
        </w:trPr>
        <w:tc>
          <w:tcPr>
            <w:tcW w:w="6062" w:type="dxa"/>
            <w:tcBorders>
              <w:bottom w:val="single" w:sz="4" w:space="0" w:color="auto"/>
            </w:tcBorders>
          </w:tcPr>
          <w:p w14:paraId="77C30122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บัญชี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14:paraId="0F0F7495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</w:p>
          <w:p w14:paraId="5EF83C16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74260E87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73083884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            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...............</w:t>
            </w:r>
          </w:p>
          <w:p w14:paraId="1D6D1A50" w14:textId="77777777" w:rsidR="009C307F" w:rsidRPr="00B25198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</w:tc>
        <w:tc>
          <w:tcPr>
            <w:tcW w:w="3685" w:type="dxa"/>
            <w:vMerge/>
          </w:tcPr>
          <w:p w14:paraId="7D973A5D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9C307F" w:rsidRPr="00A56BC4" w14:paraId="254E63A6" w14:textId="77777777" w:rsidTr="00970B8B">
        <w:trPr>
          <w:trHeight w:val="294"/>
        </w:trPr>
        <w:tc>
          <w:tcPr>
            <w:tcW w:w="6062" w:type="dxa"/>
            <w:vMerge w:val="restart"/>
            <w:tcBorders>
              <w:bottom w:val="single" w:sz="4" w:space="0" w:color="auto"/>
            </w:tcBorders>
          </w:tcPr>
          <w:p w14:paraId="786C1674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รักษาการหัวหน้าสำนักงานคณบดีฯ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14:paraId="65A658C6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เนื่องจาก........................................................................</w:t>
            </w:r>
          </w:p>
          <w:p w14:paraId="39A88EDA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127D22C1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65AB0C9E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6E1006AD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</w:t>
            </w:r>
          </w:p>
          <w:p w14:paraId="77DD0FA8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76AEA720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9C307F" w:rsidRPr="00A56BC4" w14:paraId="401F8CE1" w14:textId="77777777" w:rsidTr="00970B8B">
        <w:trPr>
          <w:trHeight w:val="1791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14:paraId="4B5195DF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3EF5931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อนุมัติ  </w:t>
            </w:r>
          </w:p>
          <w:p w14:paraId="603D63B9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</w:rPr>
              <w:sym w:font="Wingdings" w:char="F0A1"/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ไม่อนุมัติ เนื่องจาก.......................................</w:t>
            </w:r>
          </w:p>
          <w:p w14:paraId="2E278F84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3EB99697" w14:textId="77777777" w:rsidR="009C307F" w:rsidRPr="00C56676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"/>
                <w:szCs w:val="2"/>
              </w:rPr>
            </w:pPr>
          </w:p>
          <w:p w14:paraId="70D2FE50" w14:textId="77777777" w:rsidR="009C307F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69732CA2" w14:textId="77777777" w:rsidR="009C307F" w:rsidRPr="00D45B91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02844083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ลงชื่อ................................................</w:t>
            </w:r>
          </w:p>
          <w:p w14:paraId="26AB8628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(............................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</w:t>
            </w: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.....................)</w:t>
            </w:r>
          </w:p>
          <w:p w14:paraId="1D467897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คณบดีคณะครุศาสตร์</w:t>
            </w:r>
          </w:p>
          <w:p w14:paraId="338CEAFC" w14:textId="77777777" w:rsidR="009C307F" w:rsidRPr="00A56BC4" w:rsidRDefault="009C307F" w:rsidP="00970B8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A56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วันที่..........................................</w:t>
            </w:r>
          </w:p>
        </w:tc>
      </w:tr>
    </w:tbl>
    <w:p w14:paraId="78C1298B" w14:textId="77777777"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563AE50" w14:textId="77777777"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C22ED6E" w14:textId="77777777"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2FB81E8" w14:textId="77777777" w:rsidR="00474D4F" w:rsidRPr="008E553A" w:rsidRDefault="00474D4F" w:rsidP="008F0A4D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0B126394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B82D70B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5809644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1117D4D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700E191" w14:textId="77777777" w:rsidR="00474D4F" w:rsidRPr="008E553A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7DA556A" w14:textId="77777777" w:rsidR="00474D4F" w:rsidRDefault="00474D4F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222E2928" w14:textId="1113035E" w:rsidR="009C307F" w:rsidRPr="008E553A" w:rsidRDefault="007D1D0D" w:rsidP="00474D4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1B8286" wp14:editId="1DB8EC88">
                <wp:simplePos x="0" y="0"/>
                <wp:positionH relativeFrom="column">
                  <wp:posOffset>-337185</wp:posOffset>
                </wp:positionH>
                <wp:positionV relativeFrom="paragraph">
                  <wp:posOffset>128270</wp:posOffset>
                </wp:positionV>
                <wp:extent cx="6532880" cy="1170305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E0E1A" w14:textId="77777777" w:rsidR="00474D4F" w:rsidRPr="00186618" w:rsidRDefault="00474D4F" w:rsidP="00474D4F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      </w:r>
                          </w:p>
                          <w:p w14:paraId="1F2FC2DB" w14:textId="77777777" w:rsidR="00474D4F" w:rsidRPr="00186618" w:rsidRDefault="00474D4F" w:rsidP="00474D4F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06530302" w14:textId="77777777"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ลงชื่อ..................................................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.........................ผู้ขอเบิก</w:t>
                            </w:r>
                          </w:p>
                          <w:p w14:paraId="39A72716" w14:textId="77777777"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(.............................................................................)</w:t>
                            </w:r>
                          </w:p>
                          <w:p w14:paraId="5C935C25" w14:textId="77777777"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ที่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...............เดือน......................................พ.ศ.................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B8286" id="Text Box 2" o:spid="_x0000_s1027" type="#_x0000_t202" style="position:absolute;margin-left:-26.55pt;margin-top:10.1pt;width:514.4pt;height:9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" stroked="f">
                <v:textbox>
                  <w:txbxContent>
                    <w:p w14:paraId="1DBE0E1A" w14:textId="77777777" w:rsidR="00474D4F" w:rsidRPr="00186618" w:rsidRDefault="00474D4F" w:rsidP="00474D4F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 xml:space="preserve">       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</w:r>
                    </w:p>
                    <w:p w14:paraId="1F2FC2DB" w14:textId="77777777" w:rsidR="00474D4F" w:rsidRPr="00186618" w:rsidRDefault="00474D4F" w:rsidP="00474D4F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  <w:p w14:paraId="06530302" w14:textId="77777777"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ลงชื่อ..................................................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.........................ผู้ขอเบิก</w:t>
                      </w:r>
                    </w:p>
                    <w:p w14:paraId="39A72716" w14:textId="77777777"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(.............................................................................)</w:t>
                      </w:r>
                    </w:p>
                    <w:p w14:paraId="5C935C25" w14:textId="77777777"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วัน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ที่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...............เดือน......................................พ.ศ.................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E0B7FE6" w14:textId="1A21785B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7A3683D3" w14:textId="2ECB059F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186C3DBA" w14:textId="0FC621E3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0B88B6A8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16D3F358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5C2B462B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032FB93D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58E215ED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095D314E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sectPr w:rsidR="00474D4F" w:rsidSect="009C307F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13F5A" w14:textId="77777777" w:rsidR="004B46E1" w:rsidRDefault="004B46E1" w:rsidP="006F46AD">
      <w:r>
        <w:separator/>
      </w:r>
    </w:p>
  </w:endnote>
  <w:endnote w:type="continuationSeparator" w:id="0">
    <w:p w14:paraId="4B9EDFE2" w14:textId="77777777" w:rsidR="004B46E1" w:rsidRDefault="004B46E1" w:rsidP="006F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EEE4" w14:textId="77777777" w:rsidR="004B46E1" w:rsidRDefault="004B46E1" w:rsidP="006F46AD">
      <w:r>
        <w:separator/>
      </w:r>
    </w:p>
  </w:footnote>
  <w:footnote w:type="continuationSeparator" w:id="0">
    <w:p w14:paraId="55F26885" w14:textId="77777777" w:rsidR="004B46E1" w:rsidRDefault="004B46E1" w:rsidP="006F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F17B2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44EBD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51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14396">
    <w:abstractNumId w:val="0"/>
  </w:num>
  <w:num w:numId="3" w16cid:durableId="66297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6AD"/>
    <w:rsid w:val="00000DE0"/>
    <w:rsid w:val="0006046B"/>
    <w:rsid w:val="0007150F"/>
    <w:rsid w:val="001646B0"/>
    <w:rsid w:val="001653EC"/>
    <w:rsid w:val="002A297D"/>
    <w:rsid w:val="002F0BD3"/>
    <w:rsid w:val="003C5FD8"/>
    <w:rsid w:val="004735EA"/>
    <w:rsid w:val="00474D4F"/>
    <w:rsid w:val="004A2A0F"/>
    <w:rsid w:val="004B46E1"/>
    <w:rsid w:val="00546D28"/>
    <w:rsid w:val="00560496"/>
    <w:rsid w:val="005B206A"/>
    <w:rsid w:val="005B7ABB"/>
    <w:rsid w:val="00647595"/>
    <w:rsid w:val="006F340B"/>
    <w:rsid w:val="006F46AD"/>
    <w:rsid w:val="007D1D0D"/>
    <w:rsid w:val="008C59A5"/>
    <w:rsid w:val="008E4092"/>
    <w:rsid w:val="008F0A4D"/>
    <w:rsid w:val="009C307F"/>
    <w:rsid w:val="00A4261C"/>
    <w:rsid w:val="00AB1502"/>
    <w:rsid w:val="00B0026F"/>
    <w:rsid w:val="00C8374B"/>
    <w:rsid w:val="00D34DEC"/>
    <w:rsid w:val="00D40ED0"/>
    <w:rsid w:val="00E024A3"/>
    <w:rsid w:val="00EC4553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1E084F"/>
  <w15:docId w15:val="{4E32E283-D87E-4CC8-A79C-7ECB5DED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6F46A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F46AD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474D4F"/>
    <w:pPr>
      <w:jc w:val="thaiDistribute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74D4F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กฤติกา   ยศอินทร์</cp:lastModifiedBy>
  <cp:revision>8</cp:revision>
  <cp:lastPrinted>2025-03-05T04:58:00Z</cp:lastPrinted>
  <dcterms:created xsi:type="dcterms:W3CDTF">2025-02-17T02:50:00Z</dcterms:created>
  <dcterms:modified xsi:type="dcterms:W3CDTF">2025-03-05T05:03:00Z</dcterms:modified>
</cp:coreProperties>
</file>