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5225" w14:textId="77777777" w:rsidR="00474D4F" w:rsidRPr="009B36DD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2439" wp14:editId="462F82F6">
                <wp:simplePos x="0" y="0"/>
                <wp:positionH relativeFrom="column">
                  <wp:posOffset>2477135</wp:posOffset>
                </wp:positionH>
                <wp:positionV relativeFrom="paragraph">
                  <wp:posOffset>0</wp:posOffset>
                </wp:positionV>
                <wp:extent cx="3766185" cy="365760"/>
                <wp:effectExtent l="13970" t="7620" r="1079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04362" w14:textId="77777777" w:rsidR="00474D4F" w:rsidRPr="00071212" w:rsidRDefault="00474D4F" w:rsidP="00474D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เอกสารฉบับนี้เสนออนุมัติเซ็น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  <w:cs/>
                              </w:rPr>
                              <w:t>ก่อน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จัดโครงการ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24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05pt;margin-top:0;width:296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" strokecolor="#f79646" strokeweight="1pt">
                <v:stroke dashstyle="dash"/>
                <v:shadow color="#868686"/>
                <v:textbox>
                  <w:txbxContent>
                    <w:p w14:paraId="4B004362" w14:textId="77777777" w:rsidR="00474D4F" w:rsidRPr="00071212" w:rsidRDefault="00474D4F" w:rsidP="00474D4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เอกสารฉบับนี้เสนออนุมัติเซ็น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  <w:cs/>
                        </w:rPr>
                        <w:t>ก่อน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จัดโครงการ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 wp14:anchorId="27BFF28F" wp14:editId="09C90D9A">
            <wp:extent cx="647700" cy="723900"/>
            <wp:effectExtent l="0" t="0" r="0" b="0"/>
            <wp:docPr id="1" name="รูปภาพ 1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  <w:t xml:space="preserve"> 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14:paraId="24934250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14:paraId="4063CDFB" w14:textId="77777777" w:rsidR="00474D4F" w:rsidRPr="009B36DD" w:rsidRDefault="00474D4F" w:rsidP="00474D4F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อว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14:paraId="4FE1E4A2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ค่า</w:t>
      </w:r>
      <w:r w:rsidRPr="00474D4F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474D4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</w:t>
      </w:r>
    </w:p>
    <w:p w14:paraId="280CFB83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14:paraId="15199035" w14:textId="77777777"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14:paraId="10BDFCE6" w14:textId="77777777"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p w14:paraId="639BCD82" w14:textId="77777777"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181">
        <w:rPr>
          <w:rFonts w:ascii="TH SarabunPSK" w:hAnsi="TH SarabunPSK" w:cs="TH SarabunPSK" w:hint="cs"/>
          <w:sz w:val="32"/>
          <w:szCs w:val="32"/>
          <w:cs/>
        </w:rPr>
        <w:t>ด้วย (สาขาวิชา/ฝ่ายงาน)............................................................................................................</w:t>
      </w:r>
    </w:p>
    <w:p w14:paraId="6B27D8C7" w14:textId="77777777"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จะดำเนินโครงการ...........................................................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72B4415A" w14:textId="77777777" w:rsidR="00474D4F" w:rsidRPr="00C56676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  <w:cs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กำหนดดำเนินโครงการวันที่ ...................................................ณ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83C0BAA" w14:textId="77777777" w:rsidR="00474D4F" w:rsidRPr="00D83E08" w:rsidRDefault="00474D4F" w:rsidP="00474D4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C837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ในการนี้ </w:t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เพื่อให้การดำเนินโครงการเป็นไปด้วยความเรียบร้อย (สาขาวิชา/ฝ่ายงาน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>)........</w:t>
      </w:r>
      <w:r w:rsidR="00C8374B"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จึงขออนุมัติ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จ่ายจาก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เป็นเงินรวมทั้งสิ้น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...........)รายละเอียดดังนี้</w:t>
      </w:r>
    </w:p>
    <w:p w14:paraId="029836E1" w14:textId="77777777" w:rsidR="00474D4F" w:rsidRPr="009B36DD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1276"/>
        <w:gridCol w:w="1276"/>
        <w:gridCol w:w="1276"/>
      </w:tblGrid>
      <w:tr w:rsidR="00474D4F" w:rsidRPr="008E553A" w14:paraId="55A9638F" w14:textId="77777777" w:rsidTr="00325B7B">
        <w:tc>
          <w:tcPr>
            <w:tcW w:w="851" w:type="dxa"/>
          </w:tcPr>
          <w:p w14:paraId="247DF91B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0FCA5077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14:paraId="5F7D8C91" w14:textId="77777777" w:rsidR="00474D4F" w:rsidRPr="008E553A" w:rsidRDefault="00000DE0" w:rsidP="0000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14:paraId="6E867E60" w14:textId="77777777"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14:paraId="38AB11B3" w14:textId="77777777"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276" w:type="dxa"/>
          </w:tcPr>
          <w:p w14:paraId="15D2DE5D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474D4F" w:rsidRPr="008E553A" w14:paraId="04F9082D" w14:textId="77777777" w:rsidTr="00325B7B">
        <w:tc>
          <w:tcPr>
            <w:tcW w:w="851" w:type="dxa"/>
          </w:tcPr>
          <w:p w14:paraId="5E5D539E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14:paraId="3D5DB91A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14:paraId="4F92F914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14:paraId="546A5DEA" w14:textId="77777777" w:rsidR="00474D4F" w:rsidRPr="008E553A" w:rsidRDefault="00474D4F" w:rsidP="00325B7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A1B832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41601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6CF4E9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C729A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C53D43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BF979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E7165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112BF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4F" w:rsidRPr="008E553A" w14:paraId="340A491E" w14:textId="77777777" w:rsidTr="00325B7B">
        <w:tc>
          <w:tcPr>
            <w:tcW w:w="7513" w:type="dxa"/>
            <w:gridSpan w:val="5"/>
          </w:tcPr>
          <w:p w14:paraId="60BB5134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276" w:type="dxa"/>
          </w:tcPr>
          <w:p w14:paraId="0D273433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A3CD68" w14:textId="77777777" w:rsidR="00474D4F" w:rsidRPr="008E553A" w:rsidRDefault="00474D4F" w:rsidP="00474D4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14:paraId="6C0BC986" w14:textId="77777777" w:rsidR="00474D4F" w:rsidRPr="008E553A" w:rsidRDefault="00474D4F" w:rsidP="00474D4F">
      <w:pPr>
        <w:pStyle w:val="BodyText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olor w:val="FF0000"/>
          <w:cs/>
        </w:rPr>
        <w:tab/>
      </w:r>
      <w:r w:rsidRPr="008E553A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1B3F031B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B66EC29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167EDA6E" w14:textId="77777777" w:rsidR="00474D4F" w:rsidRPr="008E553A" w:rsidRDefault="00474D4F" w:rsidP="00474D4F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  <w:t xml:space="preserve">     ลงชื่อ.</w:t>
      </w:r>
      <w:r>
        <w:rPr>
          <w:rFonts w:ascii="TH SarabunPSK" w:hAnsi="TH SarabunPSK" w:cs="TH SarabunPSK"/>
          <w:cs/>
        </w:rPr>
        <w:t>.........................</w:t>
      </w:r>
      <w:r w:rsidRPr="008E553A">
        <w:rPr>
          <w:rFonts w:ascii="TH SarabunPSK" w:hAnsi="TH SarabunPSK" w:cs="TH SarabunPSK"/>
          <w:cs/>
        </w:rPr>
        <w:t xml:space="preserve">...........................ผู้รับผิดชอบโครงการ                   </w:t>
      </w:r>
    </w:p>
    <w:p w14:paraId="1B8E7944" w14:textId="77777777" w:rsidR="00474D4F" w:rsidRPr="008E553A" w:rsidRDefault="00474D4F" w:rsidP="00474D4F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 xml:space="preserve">                             (.................................................)</w:t>
      </w:r>
    </w:p>
    <w:p w14:paraId="44304344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A9172A1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p w14:paraId="0419A161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F427D8F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0C2F146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A759F66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DE8A29C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CBFE9F5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0D12AAD" w14:textId="77777777" w:rsidR="0029525E" w:rsidRDefault="0029525E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3768217" w14:textId="77777777" w:rsidR="002F43F3" w:rsidRDefault="002F43F3" w:rsidP="002F43F3">
      <w:pPr>
        <w:rPr>
          <w:rFonts w:ascii="TH SarabunPSK" w:hAnsi="TH SarabunPSK" w:cs="TH SarabunPSK"/>
          <w:b/>
          <w:bCs/>
          <w:sz w:val="28"/>
          <w:szCs w:val="32"/>
        </w:rPr>
      </w:pPr>
    </w:p>
    <w:tbl>
      <w:tblPr>
        <w:tblpPr w:leftFromText="180" w:rightFromText="180" w:vertAnchor="text" w:tblpY="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F43F3" w:rsidRPr="00D45B91" w14:paraId="3D541499" w14:textId="77777777" w:rsidTr="004940D8">
        <w:tc>
          <w:tcPr>
            <w:tcW w:w="9322" w:type="dxa"/>
          </w:tcPr>
          <w:p w14:paraId="64697901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การตรวจสอบ</w:t>
            </w:r>
          </w:p>
        </w:tc>
      </w:tr>
      <w:tr w:rsidR="002F43F3" w:rsidRPr="00D45B91" w14:paraId="28E287D1" w14:textId="77777777" w:rsidTr="004940D8">
        <w:tc>
          <w:tcPr>
            <w:tcW w:w="9322" w:type="dxa"/>
          </w:tcPr>
          <w:p w14:paraId="5DA70760" w14:textId="77777777" w:rsidR="002F43F3" w:rsidRPr="00FE20C6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E20C6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ธุรการ </w:t>
            </w:r>
            <w:r w:rsidRPr="006A0AA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รับเอกสาร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</w:t>
            </w:r>
          </w:p>
          <w:p w14:paraId="6BD2C6E3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1024EA94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7347E9D5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F43F3" w:rsidRPr="005A7391" w14:paraId="4E500DAE" w14:textId="77777777" w:rsidTr="004940D8">
        <w:trPr>
          <w:trHeight w:val="2363"/>
        </w:trPr>
        <w:tc>
          <w:tcPr>
            <w:tcW w:w="9322" w:type="dxa"/>
            <w:vMerge w:val="restart"/>
          </w:tcPr>
          <w:p w14:paraId="15812516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งานวิเคราะห์นโยบายและแผน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ตรวจสอบแล้วเห็นควรให้เบิกจ่ายจากงบประมาณ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16786D66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แผ่นดิน / รายได้ / สะสม / รับฝาก......................................................................................................................................... 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รหัสงบประมาณ.......................................................................................................................................................................</w:t>
            </w:r>
          </w:p>
          <w:p w14:paraId="2509A29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จากงบประมาณคงเหลือ................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..........บาท</w:t>
            </w:r>
          </w:p>
          <w:p w14:paraId="7DAE7D9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ใช้ครั้งนี้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2A1455A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6925EA9C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6EA65CCD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7F432785" w14:textId="77777777" w:rsidR="002F43F3" w:rsidRPr="005A73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</w:p>
        </w:tc>
      </w:tr>
      <w:tr w:rsidR="002F43F3" w:rsidRPr="00D45B91" w14:paraId="09584C73" w14:textId="77777777" w:rsidTr="004940D8">
        <w:trPr>
          <w:trHeight w:val="294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7029A97E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1E2048EF" w14:textId="77777777" w:rsidTr="004940D8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1B798D0E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21250B2F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252ACD49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761240BC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54A569F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7FE9E202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  <w:p w14:paraId="4A90552C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  <w:tr w:rsidR="002F43F3" w:rsidRPr="00B25198" w14:paraId="4C90EBDD" w14:textId="77777777" w:rsidTr="004940D8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579ACB65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6879C1F9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221356F5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</w:p>
          <w:p w14:paraId="5AFBC540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07CB16B3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15327A77" w14:textId="77777777" w:rsidR="002F43F3" w:rsidRPr="00B25198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5F1762D8" w14:textId="77777777" w:rsidTr="004940D8">
        <w:trPr>
          <w:trHeight w:val="294"/>
        </w:trPr>
        <w:tc>
          <w:tcPr>
            <w:tcW w:w="9322" w:type="dxa"/>
            <w:vMerge w:val="restart"/>
            <w:tcBorders>
              <w:bottom w:val="single" w:sz="4" w:space="0" w:color="auto"/>
            </w:tcBorders>
          </w:tcPr>
          <w:p w14:paraId="6EB565CF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400F9EF3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251A7B8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019C16B6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C2007ED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53DCF7B3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3F184981" w14:textId="77777777" w:rsidTr="004940D8">
        <w:trPr>
          <w:trHeight w:val="620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1F37E9FD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2F43F3" w:rsidRPr="00D45B91" w14:paraId="6ABB5838" w14:textId="77777777" w:rsidTr="004940D8">
        <w:tc>
          <w:tcPr>
            <w:tcW w:w="9322" w:type="dxa"/>
          </w:tcPr>
          <w:p w14:paraId="21C8B55A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</w:t>
            </w:r>
          </w:p>
          <w:p w14:paraId="2BE20F38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1A6EA2CD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</w:t>
            </w:r>
          </w:p>
          <w:p w14:paraId="21684294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7CEF2C5" w14:textId="77777777" w:rsidR="002F43F3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  <w:p w14:paraId="19444297" w14:textId="77777777" w:rsidR="002F43F3" w:rsidRPr="00D45B91" w:rsidRDefault="002F43F3" w:rsidP="004940D8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3034537B" w14:textId="77777777" w:rsidR="002F43F3" w:rsidRDefault="002F43F3" w:rsidP="002F43F3">
      <w:p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</w:p>
    <w:p w14:paraId="6273682E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00708608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9AB4F" wp14:editId="04BDF05C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1022906479" name="Text Box 1022906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78459" w14:textId="77777777" w:rsidR="002F43F3" w:rsidRPr="00186618" w:rsidRDefault="002F43F3" w:rsidP="002F43F3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14:paraId="5B9D1ABB" w14:textId="77777777" w:rsidR="002F43F3" w:rsidRPr="00186618" w:rsidRDefault="002F43F3" w:rsidP="002F43F3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35174DF4" w14:textId="77777777" w:rsidR="002F43F3" w:rsidRPr="00186618" w:rsidRDefault="002F43F3" w:rsidP="002F43F3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14:paraId="5A165132" w14:textId="77777777" w:rsidR="002F43F3" w:rsidRPr="00186618" w:rsidRDefault="002F43F3" w:rsidP="002F43F3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2535D6EA" w14:textId="77777777" w:rsidR="002F43F3" w:rsidRPr="00186618" w:rsidRDefault="002F43F3" w:rsidP="002F43F3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...............เดือน......................................พ.ศ.................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AB4F" id="Text Box 1022906479" o:spid="_x0000_s1027" type="#_x0000_t202" style="position:absolute;left:0;text-align:left;margin-left:-26.55pt;margin-top:10.65pt;width:514.4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" stroked="f">
                <v:textbox>
                  <w:txbxContent>
                    <w:p w14:paraId="3DF78459" w14:textId="77777777" w:rsidR="002F43F3" w:rsidRPr="00186618" w:rsidRDefault="002F43F3" w:rsidP="002F43F3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14:paraId="5B9D1ABB" w14:textId="77777777" w:rsidR="002F43F3" w:rsidRPr="00186618" w:rsidRDefault="002F43F3" w:rsidP="002F43F3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35174DF4" w14:textId="77777777" w:rsidR="002F43F3" w:rsidRPr="00186618" w:rsidRDefault="002F43F3" w:rsidP="002F43F3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14:paraId="5A165132" w14:textId="77777777" w:rsidR="002F43F3" w:rsidRPr="00186618" w:rsidRDefault="002F43F3" w:rsidP="002F43F3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14:paraId="2535D6EA" w14:textId="77777777" w:rsidR="002F43F3" w:rsidRPr="00186618" w:rsidRDefault="002F43F3" w:rsidP="002F43F3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D281CC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1CA6558" w14:textId="77777777" w:rsidR="002F43F3" w:rsidRDefault="002F43F3" w:rsidP="002F43F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C9EDE7A" w14:textId="77777777" w:rsidR="002F43F3" w:rsidRPr="00607537" w:rsidRDefault="002F43F3" w:rsidP="002F43F3">
      <w:pPr>
        <w:rPr>
          <w:rFonts w:ascii="TH SarabunPSK" w:hAnsi="TH SarabunPSK" w:cs="TH SarabunPSK"/>
          <w:sz w:val="32"/>
          <w:szCs w:val="32"/>
        </w:rPr>
      </w:pPr>
    </w:p>
    <w:p w14:paraId="2C40688C" w14:textId="77777777" w:rsidR="002F43F3" w:rsidRPr="002F43F3" w:rsidRDefault="002F43F3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sectPr w:rsidR="002F43F3" w:rsidRPr="002F43F3" w:rsidSect="009C307F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3F5A" w14:textId="77777777" w:rsidR="004B46E1" w:rsidRDefault="004B46E1" w:rsidP="006F46AD">
      <w:r>
        <w:separator/>
      </w:r>
    </w:p>
  </w:endnote>
  <w:endnote w:type="continuationSeparator" w:id="0">
    <w:p w14:paraId="4B9EDFE2" w14:textId="77777777" w:rsidR="004B46E1" w:rsidRDefault="004B46E1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EEE4" w14:textId="77777777" w:rsidR="004B46E1" w:rsidRDefault="004B46E1" w:rsidP="006F46AD">
      <w:r>
        <w:separator/>
      </w:r>
    </w:p>
  </w:footnote>
  <w:footnote w:type="continuationSeparator" w:id="0">
    <w:p w14:paraId="55F26885" w14:textId="77777777" w:rsidR="004B46E1" w:rsidRDefault="004B46E1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5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14396">
    <w:abstractNumId w:val="0"/>
  </w:num>
  <w:num w:numId="3" w16cid:durableId="66297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6AD"/>
    <w:rsid w:val="00000DE0"/>
    <w:rsid w:val="0006046B"/>
    <w:rsid w:val="0007150F"/>
    <w:rsid w:val="00106C84"/>
    <w:rsid w:val="001646B0"/>
    <w:rsid w:val="001653EC"/>
    <w:rsid w:val="0029525E"/>
    <w:rsid w:val="002A297D"/>
    <w:rsid w:val="002F0BD3"/>
    <w:rsid w:val="002F43F3"/>
    <w:rsid w:val="003C5FD8"/>
    <w:rsid w:val="004735EA"/>
    <w:rsid w:val="00474D4F"/>
    <w:rsid w:val="004A2A0F"/>
    <w:rsid w:val="004B46E1"/>
    <w:rsid w:val="00546D28"/>
    <w:rsid w:val="00560496"/>
    <w:rsid w:val="005A2455"/>
    <w:rsid w:val="005B206A"/>
    <w:rsid w:val="005B7ABB"/>
    <w:rsid w:val="00647595"/>
    <w:rsid w:val="006D3CC5"/>
    <w:rsid w:val="006F340B"/>
    <w:rsid w:val="006F46AD"/>
    <w:rsid w:val="007D1D0D"/>
    <w:rsid w:val="008C59A5"/>
    <w:rsid w:val="008E4092"/>
    <w:rsid w:val="008F0A4D"/>
    <w:rsid w:val="009C307F"/>
    <w:rsid w:val="00A4261C"/>
    <w:rsid w:val="00AB1502"/>
    <w:rsid w:val="00B0026F"/>
    <w:rsid w:val="00C8374B"/>
    <w:rsid w:val="00C91BBD"/>
    <w:rsid w:val="00D34DEC"/>
    <w:rsid w:val="00D40ED0"/>
    <w:rsid w:val="00E024A3"/>
    <w:rsid w:val="00EC4553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1E084F"/>
  <w15:docId w15:val="{4E32E283-D87E-4CC8-A79C-7ECB5DE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F46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F46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74D4F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กฤติกา   ยศอินทร์</cp:lastModifiedBy>
  <cp:revision>11</cp:revision>
  <cp:lastPrinted>2025-03-06T02:52:00Z</cp:lastPrinted>
  <dcterms:created xsi:type="dcterms:W3CDTF">2025-02-17T02:50:00Z</dcterms:created>
  <dcterms:modified xsi:type="dcterms:W3CDTF">2025-03-06T03:47:00Z</dcterms:modified>
</cp:coreProperties>
</file>