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F" w:rsidRPr="009B36DD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3766185" cy="365760"/>
                <wp:effectExtent l="13970" t="7620" r="1079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D4F" w:rsidRPr="00071212" w:rsidRDefault="00474D4F" w:rsidP="00474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เอกสารฉบับนี้เสนออนุมัติเซ็น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  <w:cs/>
                              </w:rPr>
                              <w:t>ก่อน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จัดโครงการ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05pt;margin-top:0;width:296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" strokecolor="#f79646" strokeweight="1pt">
                <v:stroke dashstyle="dash"/>
                <v:shadow color="#868686"/>
                <v:textbox>
                  <w:txbxContent>
                    <w:p w:rsidR="00474D4F" w:rsidRPr="00071212" w:rsidRDefault="00474D4F" w:rsidP="00474D4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เอกสารฉบับนี้เสนออนุมัติเซ็น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  <w:cs/>
                        </w:rPr>
                        <w:t>ก่อน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จัดโครงการ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>
            <wp:extent cx="647700" cy="723900"/>
            <wp:effectExtent l="0" t="0" r="0" b="0"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  <w:t xml:space="preserve"> 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:rsidR="00474D4F" w:rsidRPr="009B36DD" w:rsidRDefault="00474D4F" w:rsidP="00474D4F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proofErr w:type="spellStart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อว</w:t>
      </w:r>
      <w:proofErr w:type="spellEnd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ค่า</w:t>
      </w:r>
      <w:r w:rsidRPr="00474D4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474D4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</w:t>
      </w:r>
    </w:p>
    <w:p w:rsidR="00474D4F" w:rsidRPr="009B36DD" w:rsidRDefault="00474D4F" w:rsidP="00474D4F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p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181"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(สาขาวิชา/ฝ่ายงาน)............................................................................................................</w:t>
      </w:r>
    </w:p>
    <w:p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จะดำเนินโครงการ...........................................................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74D4F" w:rsidRPr="00C56676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  <w:cs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กำหนดดำเนินโครงการวันที่ ...................................................ณ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74D4F" w:rsidRPr="00D83E08" w:rsidRDefault="00474D4F" w:rsidP="00474D4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837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ในการนี้ </w:t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เพื่อให้การดำเนินโครงการเป็นไปด้วยความเรียบร้อย (สาขาวิชา/ฝ่ายงาน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C8374B"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จ่ายจาก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เป็นเงินรวมทั้งสิ้น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...........)รายละเอียดดังนี้</w:t>
      </w:r>
    </w:p>
    <w:p w:rsidR="00474D4F" w:rsidRPr="009B36DD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276"/>
        <w:gridCol w:w="1276"/>
        <w:gridCol w:w="1276"/>
      </w:tblGrid>
      <w:tr w:rsidR="00474D4F" w:rsidRPr="008E553A" w:rsidTr="00325B7B">
        <w:tc>
          <w:tcPr>
            <w:tcW w:w="851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:rsidR="00474D4F" w:rsidRPr="008E553A" w:rsidRDefault="00000DE0" w:rsidP="00000DE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74D4F" w:rsidRPr="008E553A" w:rsidTr="00325B7B">
        <w:tc>
          <w:tcPr>
            <w:tcW w:w="851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:rsidR="00474D4F" w:rsidRPr="008E553A" w:rsidRDefault="00474D4F" w:rsidP="00325B7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4F" w:rsidRPr="008E553A" w:rsidTr="00325B7B">
        <w:tc>
          <w:tcPr>
            <w:tcW w:w="7513" w:type="dxa"/>
            <w:gridSpan w:val="5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276" w:type="dxa"/>
          </w:tcPr>
          <w:p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D4F" w:rsidRPr="008E553A" w:rsidRDefault="00474D4F" w:rsidP="00474D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:rsidR="00474D4F" w:rsidRPr="008E553A" w:rsidRDefault="00474D4F" w:rsidP="00474D4F">
      <w:pPr>
        <w:pStyle w:val="a9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olor w:val="FF0000"/>
          <w:cs/>
        </w:rPr>
        <w:tab/>
      </w:r>
      <w:r w:rsidRPr="008E553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  <w:t xml:space="preserve">     ลงชื่อ.</w:t>
      </w:r>
      <w:r>
        <w:rPr>
          <w:rFonts w:ascii="TH SarabunPSK" w:hAnsi="TH SarabunPSK" w:cs="TH SarabunPSK"/>
          <w:cs/>
        </w:rPr>
        <w:t>.........................</w:t>
      </w:r>
      <w:r w:rsidRPr="008E553A">
        <w:rPr>
          <w:rFonts w:ascii="TH SarabunPSK" w:hAnsi="TH SarabunPSK" w:cs="TH SarabunPSK"/>
          <w:cs/>
        </w:rPr>
        <w:t xml:space="preserve">...........................ผู้รับผิดชอบโครงการ                   </w:t>
      </w:r>
    </w:p>
    <w:p w:rsidR="00474D4F" w:rsidRPr="008E553A" w:rsidRDefault="00474D4F" w:rsidP="00474D4F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 xml:space="preserve">                             (.................................................)</w:t>
      </w: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8F0A4D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74D4F" w:rsidRPr="00D45B91" w:rsidTr="00325B7B">
        <w:tc>
          <w:tcPr>
            <w:tcW w:w="6062" w:type="dxa"/>
          </w:tcPr>
          <w:p w:rsidR="00474D4F" w:rsidRPr="00D45B91" w:rsidRDefault="00474D4F" w:rsidP="008F0A4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การตรวจสอบ</w:t>
            </w:r>
          </w:p>
        </w:tc>
        <w:tc>
          <w:tcPr>
            <w:tcW w:w="3685" w:type="dxa"/>
          </w:tcPr>
          <w:p w:rsidR="00474D4F" w:rsidRPr="00D45B91" w:rsidRDefault="00474D4F" w:rsidP="008F0A4D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การอนุมัติ</w:t>
            </w:r>
          </w:p>
        </w:tc>
      </w:tr>
      <w:tr w:rsidR="00474D4F" w:rsidRPr="00A56BC4" w:rsidTr="00325B7B">
        <w:trPr>
          <w:trHeight w:val="2363"/>
        </w:trPr>
        <w:tc>
          <w:tcPr>
            <w:tcW w:w="6062" w:type="dxa"/>
            <w:vMerge w:val="restart"/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แผ่นดิน / รายได้ / สะสม / รับฝาก.................................................................................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474D4F" w:rsidRPr="005A73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ไม่อนุมัติ เนื่องจาก..................................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/หัวหน้างาน............................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rPr>
          <w:trHeight w:val="294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</w:tcPr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</w:t>
            </w:r>
          </w:p>
          <w:p w:rsidR="00474D4F" w:rsidRPr="00B25198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</w:p>
          <w:p w:rsidR="00474D4F" w:rsidRPr="00B25198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294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620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C56676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คณบดีคณะครุศาสตร์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c>
          <w:tcPr>
            <w:tcW w:w="6062" w:type="dxa"/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</w:t>
                            </w:r>
                            <w:proofErr w:type="spellStart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พ.ศ</w:t>
                            </w:r>
                            <w:proofErr w:type="spellEnd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Ze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Zue54sFmCjYsmyenqfT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" stroked="f">
                <v:textbox>
                  <w:txbxContent>
                    <w:p w:rsidR="00474D4F" w:rsidRPr="00186618" w:rsidRDefault="00474D4F" w:rsidP="00474D4F">
                      <w:pPr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:rsidR="00474D4F" w:rsidRPr="00186618" w:rsidRDefault="00474D4F" w:rsidP="00474D4F">
                      <w:pPr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</w:p>
                    <w:p w:rsidR="00474D4F" w:rsidRPr="00186618" w:rsidRDefault="00474D4F" w:rsidP="00474D4F">
                      <w:pPr>
                        <w:jc w:val="center"/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rFonts w:hint="cs"/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sectPr w:rsidR="0047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E1" w:rsidRDefault="004B46E1" w:rsidP="006F46AD">
      <w:r>
        <w:separator/>
      </w:r>
    </w:p>
  </w:endnote>
  <w:endnote w:type="continuationSeparator" w:id="0">
    <w:p w:rsidR="004B46E1" w:rsidRDefault="004B46E1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E1" w:rsidRDefault="004B46E1" w:rsidP="006F46AD">
      <w:r>
        <w:separator/>
      </w:r>
    </w:p>
  </w:footnote>
  <w:footnote w:type="continuationSeparator" w:id="0">
    <w:p w:rsidR="004B46E1" w:rsidRDefault="004B46E1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D"/>
    <w:rsid w:val="00000DE0"/>
    <w:rsid w:val="0006046B"/>
    <w:rsid w:val="0007150F"/>
    <w:rsid w:val="001646B0"/>
    <w:rsid w:val="002A297D"/>
    <w:rsid w:val="002F0BD3"/>
    <w:rsid w:val="003C5FD8"/>
    <w:rsid w:val="004735EA"/>
    <w:rsid w:val="00474D4F"/>
    <w:rsid w:val="004A2A0F"/>
    <w:rsid w:val="004B46E1"/>
    <w:rsid w:val="00546D28"/>
    <w:rsid w:val="00560496"/>
    <w:rsid w:val="005B206A"/>
    <w:rsid w:val="005B7ABB"/>
    <w:rsid w:val="00647595"/>
    <w:rsid w:val="006F340B"/>
    <w:rsid w:val="006F46AD"/>
    <w:rsid w:val="008C59A5"/>
    <w:rsid w:val="008E4092"/>
    <w:rsid w:val="008F0A4D"/>
    <w:rsid w:val="00A4261C"/>
    <w:rsid w:val="00AB1502"/>
    <w:rsid w:val="00C8374B"/>
    <w:rsid w:val="00D34DEC"/>
    <w:rsid w:val="00D40ED0"/>
    <w:rsid w:val="00E024A3"/>
    <w:rsid w:val="00EC4553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com230263</cp:lastModifiedBy>
  <cp:revision>6</cp:revision>
  <cp:lastPrinted>2025-02-17T04:11:00Z</cp:lastPrinted>
  <dcterms:created xsi:type="dcterms:W3CDTF">2025-02-17T02:50:00Z</dcterms:created>
  <dcterms:modified xsi:type="dcterms:W3CDTF">2025-02-17T09:57:00Z</dcterms:modified>
</cp:coreProperties>
</file>