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34" w:rsidRPr="00FA2081" w:rsidRDefault="00165CDD" w:rsidP="00165C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2081">
        <w:rPr>
          <w:rFonts w:ascii="TH SarabunPSK" w:hAnsi="TH SarabunPSK" w:cs="TH SarabunPSK"/>
          <w:b/>
          <w:bCs/>
          <w:sz w:val="36"/>
          <w:szCs w:val="36"/>
          <w:cs/>
        </w:rPr>
        <w:t>ปฏิทินการประเมินคุณภาพภายใน ระดับอุดมศึกษา ปีการศึกษา 2559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1843"/>
        <w:gridCol w:w="6520"/>
      </w:tblGrid>
      <w:tr w:rsidR="00165CDD" w:rsidTr="001F59B7">
        <w:tc>
          <w:tcPr>
            <w:tcW w:w="1384" w:type="dxa"/>
          </w:tcPr>
          <w:p w:rsidR="00165CDD" w:rsidRPr="00453999" w:rsidRDefault="00165CDD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9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3" w:type="dxa"/>
          </w:tcPr>
          <w:p w:rsidR="00165CDD" w:rsidRPr="00453999" w:rsidRDefault="00165CDD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9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6520" w:type="dxa"/>
          </w:tcPr>
          <w:p w:rsidR="00165CDD" w:rsidRPr="00453999" w:rsidRDefault="00165CDD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9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453999" w:rsidTr="001F59B7">
        <w:tc>
          <w:tcPr>
            <w:tcW w:w="1384" w:type="dxa"/>
            <w:vMerge w:val="restart"/>
            <w:vAlign w:val="center"/>
          </w:tcPr>
          <w:p w:rsidR="00453999" w:rsidRPr="00453999" w:rsidRDefault="00453999" w:rsidP="00453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9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</w:tcPr>
          <w:p w:rsidR="00453999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1-10 มิ.ย. 60</w:t>
            </w:r>
          </w:p>
        </w:tc>
        <w:tc>
          <w:tcPr>
            <w:tcW w:w="6520" w:type="dxa"/>
          </w:tcPr>
          <w:p w:rsidR="00453999" w:rsidRDefault="00453999" w:rsidP="00165C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 (ร่าง)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.7</w:t>
            </w:r>
          </w:p>
        </w:tc>
      </w:tr>
      <w:tr w:rsidR="00453999" w:rsidTr="00425352">
        <w:tc>
          <w:tcPr>
            <w:tcW w:w="1384" w:type="dxa"/>
            <w:vMerge/>
          </w:tcPr>
          <w:p w:rsidR="00453999" w:rsidRPr="00453999" w:rsidRDefault="00453999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53999" w:rsidRDefault="00425352" w:rsidP="00425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</w:t>
            </w:r>
          </w:p>
          <w:p w:rsidR="006B4B8F" w:rsidRDefault="006B4B8F" w:rsidP="00425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453999" w:rsidRDefault="00453999" w:rsidP="001F5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โครงการพัฒนาผู้รับผิดชอบหลักสูตร (เทคนิคการเขียน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.7</w:t>
            </w:r>
            <w:r w:rsidR="001F5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สำนักงานอธิการบดี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F59B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-ทุกหลักสูตรเตรียม (ร่าง)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.7 มาด้วย</w:t>
            </w:r>
          </w:p>
        </w:tc>
      </w:tr>
      <w:tr w:rsidR="001F59B7" w:rsidTr="001F59B7">
        <w:tc>
          <w:tcPr>
            <w:tcW w:w="1384" w:type="dxa"/>
            <w:vMerge/>
          </w:tcPr>
          <w:p w:rsidR="001F59B7" w:rsidRPr="00453999" w:rsidRDefault="001F59B7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F59B7" w:rsidRDefault="001F59B7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6520" w:type="dxa"/>
          </w:tcPr>
          <w:p w:rsidR="001F59B7" w:rsidRDefault="001F59B7" w:rsidP="00165CD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FLC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.7 (ในคณะครุ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ศาสตร์)</w:t>
            </w:r>
          </w:p>
        </w:tc>
      </w:tr>
      <w:tr w:rsidR="00376F22" w:rsidTr="001F59B7">
        <w:tc>
          <w:tcPr>
            <w:tcW w:w="1384" w:type="dxa"/>
            <w:vMerge/>
          </w:tcPr>
          <w:p w:rsidR="00376F22" w:rsidRPr="00453999" w:rsidRDefault="00376F22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76F22" w:rsidRDefault="00376F22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6520" w:type="dxa"/>
          </w:tcPr>
          <w:p w:rsidR="00376F22" w:rsidRDefault="00376F22" w:rsidP="00165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วิพากษ์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.7 ทุกหลักสูตร</w:t>
            </w:r>
            <w:r w:rsidR="001F5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ในคณะครุศาสตร์</w:t>
            </w:r>
            <w:r w:rsidR="001F59B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D1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เพื่อนำเข้าที่ประชุมคณะกรรมการประจำคณะ ในวันที่........................................................</w:t>
            </w:r>
          </w:p>
        </w:tc>
      </w:tr>
      <w:tr w:rsidR="00453999" w:rsidTr="001F59B7">
        <w:tc>
          <w:tcPr>
            <w:tcW w:w="1384" w:type="dxa"/>
            <w:vMerge/>
          </w:tcPr>
          <w:p w:rsidR="00453999" w:rsidRPr="00453999" w:rsidRDefault="00453999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53999" w:rsidRDefault="00825AF8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453999">
              <w:rPr>
                <w:rFonts w:ascii="TH SarabunPSK" w:hAnsi="TH SarabunPSK" w:cs="TH SarabunPSK" w:hint="cs"/>
                <w:sz w:val="32"/>
                <w:szCs w:val="32"/>
                <w:cs/>
              </w:rPr>
              <w:t>-25 มิ.ย. 60</w:t>
            </w:r>
          </w:p>
        </w:tc>
        <w:tc>
          <w:tcPr>
            <w:tcW w:w="6520" w:type="dxa"/>
          </w:tcPr>
          <w:p w:rsidR="00453999" w:rsidRPr="00165CDD" w:rsidRDefault="00453999" w:rsidP="001F5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-จัดทำ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.7 ฉบับสมบูรณ์ (ที่ผ่านการวิพากษ์จากคณะกรรมการประจำคณะมาแล้ว)</w:t>
            </w:r>
            <w:r w:rsidR="001F5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กรอกข้อมูลลงในระบบ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CHE QA Online</w:t>
            </w:r>
          </w:p>
        </w:tc>
      </w:tr>
      <w:tr w:rsidR="00453999" w:rsidTr="001F59B7">
        <w:tc>
          <w:tcPr>
            <w:tcW w:w="1384" w:type="dxa"/>
            <w:vMerge/>
          </w:tcPr>
          <w:p w:rsidR="00453999" w:rsidRPr="00453999" w:rsidRDefault="00453999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53999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มิ.ย. 60</w:t>
            </w:r>
          </w:p>
        </w:tc>
        <w:tc>
          <w:tcPr>
            <w:tcW w:w="6520" w:type="dxa"/>
          </w:tcPr>
          <w:p w:rsidR="00453999" w:rsidRDefault="00453999" w:rsidP="00165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.7 ฉบับสมบูรณ์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เล่ม</w:t>
            </w:r>
          </w:p>
          <w:p w:rsidR="00453999" w:rsidRDefault="00453999" w:rsidP="00165C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-งานประกันคุณภาพมหาวิทยาลัย 1 เล่ม</w:t>
            </w:r>
          </w:p>
          <w:p w:rsidR="00453999" w:rsidRDefault="00453999" w:rsidP="00165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-คณะกรรมการประเมินฯ 1 เล่ม</w:t>
            </w:r>
          </w:p>
        </w:tc>
      </w:tr>
      <w:tr w:rsidR="00453999" w:rsidTr="001F59B7">
        <w:tc>
          <w:tcPr>
            <w:tcW w:w="1384" w:type="dxa"/>
            <w:vMerge/>
          </w:tcPr>
          <w:p w:rsidR="00453999" w:rsidRPr="00453999" w:rsidRDefault="00453999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53999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1-15 ก.ค. 60</w:t>
            </w:r>
          </w:p>
          <w:p w:rsidR="00453999" w:rsidRPr="00165CDD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502">
              <w:rPr>
                <w:rFonts w:ascii="TH SarabunPSK" w:hAnsi="TH SarabunPSK" w:cs="TH SarabunPSK" w:hint="cs"/>
                <w:sz w:val="32"/>
                <w:szCs w:val="32"/>
                <w:highlight w:val="darkGray"/>
                <w:cs/>
              </w:rPr>
              <w:t>4-6 ก.ค. 60</w:t>
            </w:r>
          </w:p>
        </w:tc>
        <w:tc>
          <w:tcPr>
            <w:tcW w:w="6520" w:type="dxa"/>
          </w:tcPr>
          <w:p w:rsidR="00453999" w:rsidRDefault="00453999" w:rsidP="00165C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ประเมินคุณภาพภายใน ระดับหลักสูตร (1 วัน/ 1 หลักสูตร)</w:t>
            </w:r>
          </w:p>
          <w:p w:rsidR="00453999" w:rsidRPr="00825AF8" w:rsidRDefault="00453999" w:rsidP="00165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502">
              <w:rPr>
                <w:rFonts w:ascii="TH SarabunPSK" w:hAnsi="TH SarabunPSK" w:cs="TH SarabunPSK" w:hint="cs"/>
                <w:sz w:val="32"/>
                <w:szCs w:val="32"/>
                <w:highlight w:val="darkGray"/>
                <w:cs/>
              </w:rPr>
              <w:t>-</w:t>
            </w:r>
            <w:r w:rsidRPr="00163502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darkGray"/>
                <w:cs/>
              </w:rPr>
              <w:t>คณะครุศาสตร์ประเมินคุณภาพภายใน ระดับหลักสูตร 9 หลักสูตร</w:t>
            </w:r>
          </w:p>
        </w:tc>
      </w:tr>
      <w:tr w:rsidR="00453999" w:rsidTr="001F59B7">
        <w:tc>
          <w:tcPr>
            <w:tcW w:w="1384" w:type="dxa"/>
            <w:vMerge/>
          </w:tcPr>
          <w:p w:rsidR="00453999" w:rsidRPr="00453999" w:rsidRDefault="00453999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53999" w:rsidRDefault="00453999" w:rsidP="006433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16-31 ก.ค. 60</w:t>
            </w:r>
          </w:p>
        </w:tc>
        <w:tc>
          <w:tcPr>
            <w:tcW w:w="6520" w:type="dxa"/>
          </w:tcPr>
          <w:p w:rsidR="00453999" w:rsidRPr="00FA2081" w:rsidRDefault="00453999" w:rsidP="00165CDD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ระดับหลักสูตร จัดทำ (ร่าง) แผนพัฒนาคุณภาพ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Improvement Plan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25AF8" w:rsidRPr="006433A7" w:rsidTr="001F59B7">
        <w:trPr>
          <w:trHeight w:val="789"/>
        </w:trPr>
        <w:tc>
          <w:tcPr>
            <w:tcW w:w="1384" w:type="dxa"/>
            <w:vMerge w:val="restart"/>
            <w:vAlign w:val="center"/>
          </w:tcPr>
          <w:p w:rsidR="00825AF8" w:rsidRPr="00453999" w:rsidRDefault="00825AF8" w:rsidP="00825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9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หน่วยงานสนับสนุนการเรียนการสอน</w:t>
            </w:r>
          </w:p>
        </w:tc>
        <w:tc>
          <w:tcPr>
            <w:tcW w:w="1843" w:type="dxa"/>
          </w:tcPr>
          <w:p w:rsidR="00825AF8" w:rsidRDefault="00825AF8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มิ.ย. 60</w:t>
            </w:r>
          </w:p>
          <w:p w:rsidR="00825AF8" w:rsidRPr="006433A7" w:rsidRDefault="00825AF8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825AF8" w:rsidRDefault="00825AF8" w:rsidP="00165C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-ประเมินคุณภาพภายใน สำนักงานคณบดีทุกคณะ/วิทยาลัย</w:t>
            </w:r>
          </w:p>
          <w:p w:rsidR="00825AF8" w:rsidRPr="00825AF8" w:rsidRDefault="00825AF8" w:rsidP="00825AF8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-ประเมินคุณภาพภายใน หน่วยงานสนับสนุนการเรียนการสอน</w:t>
            </w:r>
          </w:p>
        </w:tc>
      </w:tr>
      <w:tr w:rsidR="00825AF8" w:rsidRPr="006433A7" w:rsidTr="001F59B7">
        <w:tc>
          <w:tcPr>
            <w:tcW w:w="1384" w:type="dxa"/>
            <w:vMerge/>
          </w:tcPr>
          <w:p w:rsidR="00825AF8" w:rsidRPr="00453999" w:rsidRDefault="00825AF8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5AF8" w:rsidRDefault="00825AF8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ก.ค. 60</w:t>
            </w:r>
          </w:p>
        </w:tc>
        <w:tc>
          <w:tcPr>
            <w:tcW w:w="6520" w:type="dxa"/>
          </w:tcPr>
          <w:p w:rsidR="00825AF8" w:rsidRDefault="00825AF8" w:rsidP="00165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สำนักงานคณบดีส่ง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มายังงานประกันคุณภาพการศึกษา มหาวิทยาลัยนครพนม 2 เล่ม</w:t>
            </w:r>
          </w:p>
        </w:tc>
      </w:tr>
      <w:tr w:rsidR="00825AF8" w:rsidRPr="006433A7" w:rsidTr="001F59B7">
        <w:tc>
          <w:tcPr>
            <w:tcW w:w="1384" w:type="dxa"/>
            <w:vMerge/>
          </w:tcPr>
          <w:p w:rsidR="00825AF8" w:rsidRPr="00453999" w:rsidRDefault="00825AF8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5AF8" w:rsidRDefault="00825AF8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502">
              <w:rPr>
                <w:rFonts w:ascii="TH SarabunPSK" w:hAnsi="TH SarabunPSK" w:cs="TH SarabunPSK"/>
                <w:sz w:val="32"/>
                <w:szCs w:val="32"/>
                <w:highlight w:val="darkGray"/>
              </w:rPr>
              <w:t xml:space="preserve">21 </w:t>
            </w:r>
            <w:r w:rsidRPr="00163502">
              <w:rPr>
                <w:rFonts w:ascii="TH SarabunPSK" w:hAnsi="TH SarabunPSK" w:cs="TH SarabunPSK" w:hint="cs"/>
                <w:sz w:val="32"/>
                <w:szCs w:val="32"/>
                <w:highlight w:val="darkGray"/>
                <w:cs/>
              </w:rPr>
              <w:t>ก.ค. 60</w:t>
            </w:r>
          </w:p>
        </w:tc>
        <w:tc>
          <w:tcPr>
            <w:tcW w:w="6520" w:type="dxa"/>
          </w:tcPr>
          <w:p w:rsidR="00825AF8" w:rsidRDefault="00825AF8" w:rsidP="00165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502">
              <w:rPr>
                <w:rFonts w:ascii="TH SarabunPSK" w:hAnsi="TH SarabunPSK" w:cs="TH SarabunPSK"/>
                <w:i/>
                <w:iCs/>
                <w:sz w:val="32"/>
                <w:szCs w:val="32"/>
                <w:highlight w:val="darkGray"/>
              </w:rPr>
              <w:t>-</w:t>
            </w:r>
            <w:r w:rsidRPr="00163502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darkGray"/>
                <w:cs/>
              </w:rPr>
              <w:t>คณะครุศาสตร์ประเมินคุณภาพภายในสำนักงานคณบดี</w:t>
            </w:r>
          </w:p>
        </w:tc>
      </w:tr>
      <w:tr w:rsidR="00825AF8" w:rsidRPr="006433A7" w:rsidTr="001F59B7">
        <w:tc>
          <w:tcPr>
            <w:tcW w:w="1384" w:type="dxa"/>
            <w:vMerge w:val="restart"/>
            <w:vAlign w:val="center"/>
          </w:tcPr>
          <w:p w:rsidR="00825AF8" w:rsidRPr="00453999" w:rsidRDefault="00825AF8" w:rsidP="00825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9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843" w:type="dxa"/>
          </w:tcPr>
          <w:p w:rsidR="00825AF8" w:rsidRPr="00825AF8" w:rsidRDefault="00825AF8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lightGray"/>
              </w:rPr>
            </w:pPr>
            <w:r w:rsidRPr="00825AF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30 มิ.ย. 60</w:t>
            </w:r>
          </w:p>
        </w:tc>
        <w:tc>
          <w:tcPr>
            <w:tcW w:w="6520" w:type="dxa"/>
          </w:tcPr>
          <w:p w:rsidR="00825AF8" w:rsidRPr="00825AF8" w:rsidRDefault="00825AF8" w:rsidP="00165CDD">
            <w:pPr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  <w:r w:rsidRPr="00825A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กรอกข้อมูลในระบบ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CHE QA Online</w:t>
            </w:r>
          </w:p>
        </w:tc>
      </w:tr>
      <w:tr w:rsidR="00825AF8" w:rsidRPr="006433A7" w:rsidTr="001F59B7">
        <w:tc>
          <w:tcPr>
            <w:tcW w:w="1384" w:type="dxa"/>
            <w:vMerge/>
            <w:vAlign w:val="center"/>
          </w:tcPr>
          <w:p w:rsidR="00825AF8" w:rsidRPr="00453999" w:rsidRDefault="00825AF8" w:rsidP="00453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5AF8" w:rsidRDefault="00825AF8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1-11 ส.ค. 60</w:t>
            </w:r>
          </w:p>
          <w:p w:rsidR="00825AF8" w:rsidRDefault="00825AF8" w:rsidP="00643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502">
              <w:rPr>
                <w:rFonts w:ascii="TH SarabunPSK" w:hAnsi="TH SarabunPSK" w:cs="TH SarabunPSK" w:hint="cs"/>
                <w:sz w:val="32"/>
                <w:szCs w:val="32"/>
                <w:highlight w:val="darkGray"/>
                <w:cs/>
              </w:rPr>
              <w:t>7-8 ส.ค. 60</w:t>
            </w:r>
          </w:p>
        </w:tc>
        <w:tc>
          <w:tcPr>
            <w:tcW w:w="6520" w:type="dxa"/>
          </w:tcPr>
          <w:p w:rsidR="00825AF8" w:rsidRDefault="00825AF8" w:rsidP="00165C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ประเมินคุณภาพภายใน ระดับคณะ (2 วัน)</w:t>
            </w:r>
          </w:p>
          <w:p w:rsidR="00825AF8" w:rsidRPr="00825AF8" w:rsidRDefault="00825AF8" w:rsidP="00165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502">
              <w:rPr>
                <w:rFonts w:ascii="TH SarabunPSK" w:hAnsi="TH SarabunPSK" w:cs="TH SarabunPSK" w:hint="cs"/>
                <w:sz w:val="32"/>
                <w:szCs w:val="32"/>
                <w:highlight w:val="darkGray"/>
                <w:cs/>
              </w:rPr>
              <w:t>-</w:t>
            </w:r>
            <w:r w:rsidRPr="00163502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darkGray"/>
                <w:cs/>
              </w:rPr>
              <w:t>คณะครุศาสตร์ประเมินคุณภาพภายใน ระดับคณะ</w:t>
            </w:r>
          </w:p>
        </w:tc>
      </w:tr>
      <w:tr w:rsidR="00825AF8" w:rsidRPr="006433A7" w:rsidTr="001F59B7">
        <w:tc>
          <w:tcPr>
            <w:tcW w:w="1384" w:type="dxa"/>
            <w:vMerge/>
          </w:tcPr>
          <w:p w:rsidR="00825AF8" w:rsidRPr="00453999" w:rsidRDefault="00825AF8" w:rsidP="00165C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25AF8" w:rsidRDefault="00825AF8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12-20 ส.ค. 60</w:t>
            </w:r>
          </w:p>
        </w:tc>
        <w:tc>
          <w:tcPr>
            <w:tcW w:w="6520" w:type="dxa"/>
          </w:tcPr>
          <w:p w:rsidR="00825AF8" w:rsidRDefault="00825AF8" w:rsidP="006433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ระดับคณะ/วิทยาลัย จัดทำ (ร่าง) แผนพัฒนาคุณภาพ </w:t>
            </w:r>
          </w:p>
        </w:tc>
      </w:tr>
      <w:tr w:rsidR="00453999" w:rsidRPr="006433A7" w:rsidTr="001F59B7">
        <w:tc>
          <w:tcPr>
            <w:tcW w:w="1384" w:type="dxa"/>
            <w:vMerge w:val="restart"/>
            <w:vAlign w:val="center"/>
          </w:tcPr>
          <w:p w:rsidR="00453999" w:rsidRPr="00453999" w:rsidRDefault="00453999" w:rsidP="004539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9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843" w:type="dxa"/>
          </w:tcPr>
          <w:p w:rsidR="00453999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21-22 ส.ค. 60</w:t>
            </w:r>
          </w:p>
        </w:tc>
        <w:tc>
          <w:tcPr>
            <w:tcW w:w="6520" w:type="dxa"/>
          </w:tcPr>
          <w:p w:rsidR="00453999" w:rsidRDefault="00453999" w:rsidP="006433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ประเมินคุณภาพภายใน ระดับสถาบัน (2 วัน)</w:t>
            </w:r>
          </w:p>
        </w:tc>
      </w:tr>
      <w:tr w:rsidR="00453999" w:rsidRPr="006433A7" w:rsidTr="001F59B7">
        <w:tc>
          <w:tcPr>
            <w:tcW w:w="1384" w:type="dxa"/>
            <w:vMerge/>
          </w:tcPr>
          <w:p w:rsidR="00453999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53999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ก.ย. 60</w:t>
            </w:r>
          </w:p>
        </w:tc>
        <w:tc>
          <w:tcPr>
            <w:tcW w:w="6520" w:type="dxa"/>
          </w:tcPr>
          <w:p w:rsidR="00453999" w:rsidRDefault="00453999" w:rsidP="00165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ระดับมหาวิทยาลัย จัดทำ (ร่าง) แผนพัฒนาคุณภาพ</w:t>
            </w:r>
          </w:p>
        </w:tc>
      </w:tr>
      <w:tr w:rsidR="00453999" w:rsidRPr="006433A7" w:rsidTr="001F59B7">
        <w:tc>
          <w:tcPr>
            <w:tcW w:w="1384" w:type="dxa"/>
            <w:vMerge/>
          </w:tcPr>
          <w:p w:rsidR="00453999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53999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ปลายเดือน ก.ย. 60</w:t>
            </w:r>
          </w:p>
        </w:tc>
        <w:tc>
          <w:tcPr>
            <w:tcW w:w="6520" w:type="dxa"/>
          </w:tcPr>
          <w:p w:rsidR="00453999" w:rsidRDefault="00453999" w:rsidP="00453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เสนอผลการประเมินคุณภาพภายใน และแผนพัฒนาคุณภาพ (ระดับหลักสูตร ระดับคณะ และระดับมหาวิทยาลัย) ต่อคณะกรรมการอำนวยการประกันฯ</w:t>
            </w:r>
          </w:p>
        </w:tc>
      </w:tr>
      <w:tr w:rsidR="00453999" w:rsidRPr="006433A7" w:rsidTr="001F59B7">
        <w:tc>
          <w:tcPr>
            <w:tcW w:w="1384" w:type="dxa"/>
            <w:vMerge/>
          </w:tcPr>
          <w:p w:rsidR="00453999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53999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 2 ของเดือน ต.ค. 60</w:t>
            </w:r>
          </w:p>
        </w:tc>
        <w:tc>
          <w:tcPr>
            <w:tcW w:w="6520" w:type="dxa"/>
          </w:tcPr>
          <w:p w:rsidR="00453999" w:rsidRDefault="00453999" w:rsidP="00165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เสนอผลการประเมินคุณภาพภายใน และแผนพัฒนาคุณภาพ (ระดับหลักสูตร ระดับคณะ และระดับมหาวิทยาลัย) ต่อคณะกรรมการ       การบริหารมหาวิทยาลัย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</w:tr>
      <w:tr w:rsidR="00453999" w:rsidRPr="006433A7" w:rsidTr="001F59B7">
        <w:tc>
          <w:tcPr>
            <w:tcW w:w="1384" w:type="dxa"/>
            <w:vMerge/>
          </w:tcPr>
          <w:p w:rsidR="00453999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53999" w:rsidRDefault="00453999" w:rsidP="0045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พ.ย. 60</w:t>
            </w:r>
          </w:p>
        </w:tc>
        <w:tc>
          <w:tcPr>
            <w:tcW w:w="6520" w:type="dxa"/>
          </w:tcPr>
          <w:p w:rsidR="00453999" w:rsidRDefault="00453999" w:rsidP="00165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เสนอผลการประเมินคุณภาพภายใน และแผนพัฒนาคุณภาพ (ระดับหลักสูตร ระดับคณะ และระดับมหาวิทยาลัย) ต่อสภามหาวิทยาลัย</w:t>
            </w:r>
          </w:p>
        </w:tc>
      </w:tr>
      <w:tr w:rsidR="00453999" w:rsidRPr="006433A7" w:rsidTr="001F59B7">
        <w:tc>
          <w:tcPr>
            <w:tcW w:w="1384" w:type="dxa"/>
            <w:vMerge/>
          </w:tcPr>
          <w:p w:rsidR="00453999" w:rsidRDefault="00453999" w:rsidP="00165C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53999" w:rsidRDefault="00453999" w:rsidP="00453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30 พ.ย. 60</w:t>
            </w:r>
          </w:p>
        </w:tc>
        <w:tc>
          <w:tcPr>
            <w:tcW w:w="6520" w:type="dxa"/>
          </w:tcPr>
          <w:p w:rsidR="00453999" w:rsidRPr="00453999" w:rsidRDefault="00453999" w:rsidP="00165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ส่งผลการประเมินคุณภาพภายใน ผ่านระบบ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CHE QA Online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:rsidR="00825AF8" w:rsidRDefault="00825AF8" w:rsidP="00825AF8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53999" w:rsidRPr="00606EAA" w:rsidRDefault="00453999" w:rsidP="00825A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E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5AF8"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>อบรมเชิงปฏิบัติการ</w:t>
      </w:r>
      <w:r w:rsidRPr="00606EAA">
        <w:rPr>
          <w:rFonts w:ascii="TH SarabunPSK" w:hAnsi="TH SarabunPSK" w:cs="TH SarabunPSK"/>
          <w:b/>
          <w:bCs/>
          <w:sz w:val="32"/>
          <w:szCs w:val="32"/>
        </w:rPr>
        <w:t xml:space="preserve"> CHE QA Online </w:t>
      </w:r>
      <w:r w:rsidR="00825AF8"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5AF8"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-ระดับคณะ (</w:t>
      </w:r>
      <w:r w:rsidR="00825AF8" w:rsidRPr="00606EAA">
        <w:rPr>
          <w:rFonts w:ascii="TH SarabunPSK" w:hAnsi="TH SarabunPSK" w:cs="TH SarabunPSK"/>
          <w:b/>
          <w:bCs/>
          <w:sz w:val="32"/>
          <w:szCs w:val="32"/>
        </w:rPr>
        <w:t xml:space="preserve">Admin </w:t>
      </w:r>
      <w:r w:rsidR="00825AF8"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>คณะ) วันที่ 13 มิ.ย. 60</w:t>
      </w:r>
    </w:p>
    <w:p w:rsidR="00825AF8" w:rsidRPr="00606EAA" w:rsidRDefault="00825AF8" w:rsidP="00825A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EAA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EAA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EAA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EAA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EAA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EAA">
        <w:rPr>
          <w:rFonts w:ascii="TH SarabunPSK" w:hAnsi="TH SarabunPSK" w:cs="TH SarabunPSK"/>
          <w:b/>
          <w:bCs/>
          <w:sz w:val="32"/>
          <w:szCs w:val="32"/>
        </w:rPr>
        <w:tab/>
      </w:r>
      <w:r w:rsidRPr="00606EA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606EA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 วันที่ 15-16 มิ.ย.</w:t>
      </w:r>
      <w:proofErr w:type="gramEnd"/>
      <w:r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60</w:t>
      </w:r>
    </w:p>
    <w:p w:rsidR="00825AF8" w:rsidRDefault="00825AF8" w:rsidP="00825A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6EA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-ระดับมหาวิทยาลัย วันที่ 4 ส.ค. 60</w:t>
      </w:r>
    </w:p>
    <w:p w:rsidR="00CA4ADE" w:rsidRDefault="00CA4ADE" w:rsidP="00825A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A4ADE" w:rsidRPr="00606EAA" w:rsidRDefault="00CA4ADE" w:rsidP="00825AF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25AF8" w:rsidRPr="00606EAA" w:rsidRDefault="00825AF8" w:rsidP="0045399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25AF8" w:rsidRPr="00606EAA" w:rsidSect="00825AF8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DD"/>
    <w:rsid w:val="00002E57"/>
    <w:rsid w:val="00023B8B"/>
    <w:rsid w:val="00131541"/>
    <w:rsid w:val="00163502"/>
    <w:rsid w:val="00165CDD"/>
    <w:rsid w:val="001F0066"/>
    <w:rsid w:val="001F59B7"/>
    <w:rsid w:val="00280514"/>
    <w:rsid w:val="00376F22"/>
    <w:rsid w:val="00425352"/>
    <w:rsid w:val="00453999"/>
    <w:rsid w:val="005A0E14"/>
    <w:rsid w:val="005F137E"/>
    <w:rsid w:val="00606EAA"/>
    <w:rsid w:val="006433A7"/>
    <w:rsid w:val="006B4B8F"/>
    <w:rsid w:val="0082107E"/>
    <w:rsid w:val="00825AF8"/>
    <w:rsid w:val="008B55D1"/>
    <w:rsid w:val="00906F17"/>
    <w:rsid w:val="00CA4ADE"/>
    <w:rsid w:val="00CC7C40"/>
    <w:rsid w:val="00CD1458"/>
    <w:rsid w:val="00D04034"/>
    <w:rsid w:val="00F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edu-office-002</dc:creator>
  <cp:lastModifiedBy>edu-office-002</cp:lastModifiedBy>
  <cp:revision>15</cp:revision>
  <cp:lastPrinted>2017-05-24T02:50:00Z</cp:lastPrinted>
  <dcterms:created xsi:type="dcterms:W3CDTF">2017-05-23T03:38:00Z</dcterms:created>
  <dcterms:modified xsi:type="dcterms:W3CDTF">2017-05-24T08:08:00Z</dcterms:modified>
</cp:coreProperties>
</file>