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3B" w:rsidRDefault="0069303B" w:rsidP="0069303B">
      <w:pPr>
        <w:spacing w:line="700" w:lineRule="exact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D841030" wp14:editId="1E6DB477">
            <wp:simplePos x="0" y="0"/>
            <wp:positionH relativeFrom="margin">
              <wp:posOffset>173990</wp:posOffset>
            </wp:positionH>
            <wp:positionV relativeFrom="margin">
              <wp:posOffset>94615</wp:posOffset>
            </wp:positionV>
            <wp:extent cx="539750" cy="539750"/>
            <wp:effectExtent l="0" t="0" r="0" b="0"/>
            <wp:wrapSquare wrapText="bothSides"/>
            <wp:docPr id="16" name="รูปภาพ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303B" w:rsidRPr="00BE1100" w:rsidRDefault="0069303B" w:rsidP="0069303B">
      <w:pPr>
        <w:spacing w:line="70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4E9C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บันทึกข้อความ            </w:t>
      </w:r>
      <w:r w:rsidRPr="0000412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</w:t>
      </w:r>
    </w:p>
    <w:p w:rsidR="0069303B" w:rsidRPr="002A336F" w:rsidRDefault="0069303B" w:rsidP="0069303B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226059</wp:posOffset>
                </wp:positionV>
                <wp:extent cx="4895850" cy="0"/>
                <wp:effectExtent l="0" t="0" r="19050" b="1905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8pt,17.8pt" to="453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ชการ  </w:t>
      </w:r>
      <w:r>
        <w:rPr>
          <w:rFonts w:ascii="TH SarabunPSK" w:hAnsi="TH SarabunPSK" w:cs="TH SarabunPSK" w:hint="cs"/>
          <w:sz w:val="32"/>
          <w:szCs w:val="32"/>
          <w:cs/>
        </w:rPr>
        <w:t>คณะครุศาสตร์  มหาวิทยาลัยนครพนม  โทร.</w:t>
      </w:r>
      <w:r w:rsidRPr="004A5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A26">
        <w:rPr>
          <w:rFonts w:ascii="TH SarabunPSK" w:hAnsi="TH SarabunPSK" w:cs="TH SarabunPSK" w:hint="cs"/>
          <w:sz w:val="32"/>
          <w:szCs w:val="32"/>
          <w:cs/>
        </w:rPr>
        <w:t>042-587181 โทรสาร 042-587182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9303B" w:rsidRDefault="0069303B" w:rsidP="0069303B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243204</wp:posOffset>
                </wp:positionV>
                <wp:extent cx="2580640" cy="0"/>
                <wp:effectExtent l="0" t="0" r="10160" b="19050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0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0.3pt,19.15pt" to="453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675890" cy="0"/>
                <wp:effectExtent l="0" t="0" r="29210" b="1905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.1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อว</w:t>
      </w:r>
      <w:r w:rsidR="00456A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6A26">
        <w:rPr>
          <w:rFonts w:ascii="TH SarabunPSK" w:hAnsi="TH SarabunPSK" w:cs="TH SarabunPSK" w:hint="cs"/>
          <w:sz w:val="32"/>
          <w:szCs w:val="32"/>
          <w:cs/>
        </w:rPr>
        <w:t>0609.18</w:t>
      </w:r>
      <w:r w:rsidRPr="004B4D7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พิเศษ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</w:t>
      </w:r>
      <w:r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303B" w:rsidRPr="00C87E7C" w:rsidRDefault="0069303B" w:rsidP="0069303B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254634</wp:posOffset>
                </wp:positionV>
                <wp:extent cx="5426075" cy="0"/>
                <wp:effectExtent l="0" t="0" r="22225" b="1905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.25pt,20.05pt" to="453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ขออนุมัติคืนเงินค่าประกันของเสียหาย</w:t>
      </w:r>
      <w:r w:rsidR="00E46B8F">
        <w:rPr>
          <w:rFonts w:ascii="TH SarabunPSK" w:hAnsi="TH SarabunPSK" w:cs="TH SarabunPSK" w:hint="cs"/>
          <w:sz w:val="32"/>
          <w:szCs w:val="32"/>
          <w:cs/>
        </w:rPr>
        <w:t>และค่ามัดจำกุญแจหอพักนักศึกษา</w:t>
      </w:r>
    </w:p>
    <w:p w:rsidR="0069303B" w:rsidRPr="00B80B01" w:rsidRDefault="0069303B" w:rsidP="0069303B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3C8C">
        <w:rPr>
          <w:rFonts w:ascii="TH SarabunPSK" w:hAnsi="TH SarabunPSK" w:cs="TH SarabunPSK" w:hint="cs"/>
          <w:b/>
          <w:bCs/>
          <w:sz w:val="40"/>
          <w:szCs w:val="40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คณบดีคณะครุศาสตร์</w:t>
      </w:r>
    </w:p>
    <w:p w:rsidR="0069303B" w:rsidRDefault="008A4E6C" w:rsidP="008A4E6C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9303B">
        <w:rPr>
          <w:rFonts w:ascii="TH SarabunPSK" w:hAnsi="TH SarabunPSK" w:cs="TH SarabunPSK" w:hint="cs"/>
          <w:sz w:val="32"/>
          <w:szCs w:val="32"/>
          <w:cs/>
        </w:rPr>
        <w:t>ตามที่ นาย/นางสาว/นาง........................................................รหัสนักศึกษา....................</w:t>
      </w:r>
      <w:r w:rsidR="0069303B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69303B" w:rsidRDefault="0069303B" w:rsidP="0069303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สาขาวิชา.......</w:t>
      </w:r>
      <w:r w:rsidR="001E21E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46B8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E21E5">
        <w:rPr>
          <w:rFonts w:ascii="TH SarabunPSK" w:hAnsi="TH SarabunPSK" w:cs="TH SarabunPSK" w:hint="cs"/>
          <w:sz w:val="32"/>
          <w:szCs w:val="32"/>
          <w:cs/>
        </w:rPr>
        <w:t>....คณะครุศ</w:t>
      </w:r>
      <w:r>
        <w:rPr>
          <w:rFonts w:ascii="TH SarabunPSK" w:hAnsi="TH SarabunPSK" w:cs="TH SarabunPSK" w:hint="cs"/>
          <w:sz w:val="32"/>
          <w:szCs w:val="32"/>
          <w:cs/>
        </w:rPr>
        <w:t>าสตร์ มหาวิทยาลัยนครพนม ได้ชำระเงินดังรายละเอียดต่อไปนี้</w:t>
      </w:r>
    </w:p>
    <w:p w:rsidR="0069303B" w:rsidRPr="008A4E6C" w:rsidRDefault="00456A26" w:rsidP="008A4E6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1</w:t>
      </w:r>
      <w:r w:rsidR="008A4E6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9303B" w:rsidRPr="008A4E6C">
        <w:rPr>
          <w:rFonts w:ascii="TH SarabunPSK" w:hAnsi="TH SarabunPSK" w:cs="TH SarabunPSK" w:hint="cs"/>
          <w:sz w:val="32"/>
          <w:szCs w:val="32"/>
          <w:cs/>
        </w:rPr>
        <w:t>ค่าประ</w:t>
      </w:r>
      <w:r w:rsidR="00E46B8F" w:rsidRPr="008A4E6C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69303B" w:rsidRPr="008A4E6C">
        <w:rPr>
          <w:rFonts w:ascii="TH SarabunPSK" w:hAnsi="TH SarabunPSK" w:cs="TH SarabunPSK" w:hint="cs"/>
          <w:sz w:val="32"/>
          <w:szCs w:val="32"/>
          <w:cs/>
        </w:rPr>
        <w:t xml:space="preserve">ของเสียหาย       </w:t>
      </w:r>
      <w:r>
        <w:rPr>
          <w:rFonts w:ascii="TH SarabunPSK" w:hAnsi="TH SarabunPSK" w:cs="TH SarabunPSK" w:hint="cs"/>
          <w:sz w:val="32"/>
          <w:szCs w:val="32"/>
          <w:cs/>
        </w:rPr>
        <w:t>เป็นเงิน 1,000</w:t>
      </w:r>
      <w:r w:rsidR="0069303B" w:rsidRPr="008A4E6C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69303B" w:rsidRPr="008A4E6C" w:rsidRDefault="00456A26" w:rsidP="008A4E6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2</w:t>
      </w:r>
      <w:r w:rsidR="008A4E6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9303B" w:rsidRPr="008A4E6C">
        <w:rPr>
          <w:rFonts w:ascii="TH SarabunPSK" w:hAnsi="TH SarabunPSK" w:cs="TH SarabunPSK" w:hint="cs"/>
          <w:sz w:val="32"/>
          <w:szCs w:val="32"/>
          <w:cs/>
        </w:rPr>
        <w:t xml:space="preserve">ค่ามัดจำกุญแจหอพัก    </w:t>
      </w:r>
      <w:r w:rsidR="00E46B8F" w:rsidRPr="008A4E6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303B" w:rsidRPr="008A4E6C">
        <w:rPr>
          <w:rFonts w:ascii="TH SarabunPSK" w:hAnsi="TH SarabunPSK" w:cs="TH SarabunPSK" w:hint="cs"/>
          <w:sz w:val="32"/>
          <w:szCs w:val="32"/>
          <w:cs/>
        </w:rPr>
        <w:t xml:space="preserve">เป็นเงิน    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 w:rsidR="0069303B" w:rsidRPr="008A4E6C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D14CD6" w:rsidRPr="00D14CD6" w:rsidRDefault="00D14CD6" w:rsidP="00D14CD6">
      <w:pPr>
        <w:pStyle w:val="ListParagraph"/>
        <w:spacing w:before="12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ในภาคเรียนที่...............................</w:t>
      </w:r>
      <w:r w:rsidR="00456A26">
        <w:rPr>
          <w:rFonts w:ascii="TH SarabunPSK" w:hAnsi="TH SarabunPSK" w:cs="TH SarabunPSK" w:hint="cs"/>
          <w:sz w:val="32"/>
          <w:szCs w:val="32"/>
          <w:cs/>
        </w:rPr>
        <w:t>.......... รวมเป็นเงินทั้งสิ้น 1,100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(-หนึ่งพันหนึ่งร้อยบาทถ้วน-) นั้น</w:t>
      </w:r>
    </w:p>
    <w:p w:rsidR="0069303B" w:rsidRPr="00E561E2" w:rsidRDefault="0069303B" w:rsidP="0069303B">
      <w:pPr>
        <w:ind w:firstLine="1418"/>
        <w:jc w:val="distribute"/>
        <w:rPr>
          <w:rFonts w:ascii="TH SarabunPSK" w:hAnsi="TH SarabunPSK" w:cs="TH SarabunPSK"/>
          <w:sz w:val="10"/>
          <w:szCs w:val="10"/>
        </w:rPr>
      </w:pPr>
    </w:p>
    <w:p w:rsidR="0069303B" w:rsidRDefault="008A4E6C" w:rsidP="008A4E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9303B" w:rsidRPr="00C02490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D14CD6">
        <w:rPr>
          <w:rFonts w:ascii="TH SarabunPSK" w:hAnsi="TH SarabunPSK" w:cs="TH SarabunPSK" w:hint="cs"/>
          <w:sz w:val="32"/>
          <w:szCs w:val="32"/>
          <w:cs/>
        </w:rPr>
        <w:t>ข้าพเจ้าขอคืนเงิ</w:t>
      </w:r>
      <w:r w:rsidR="00456A26">
        <w:rPr>
          <w:rFonts w:ascii="TH SarabunPSK" w:hAnsi="TH SarabunPSK" w:cs="TH SarabunPSK" w:hint="cs"/>
          <w:sz w:val="32"/>
          <w:szCs w:val="32"/>
          <w:cs/>
        </w:rPr>
        <w:t>นค่าประกันของเสียหาย จำนวนเงิน 1,100</w:t>
      </w:r>
      <w:r w:rsidR="00D14CD6">
        <w:rPr>
          <w:rFonts w:ascii="TH SarabunPSK" w:hAnsi="TH SarabunPSK" w:cs="TH SarabunPSK" w:hint="cs"/>
          <w:sz w:val="32"/>
          <w:szCs w:val="32"/>
          <w:cs/>
        </w:rPr>
        <w:t xml:space="preserve"> บาท (-หนึ่งพันหนึ่งร้อยบาทถ้วน-)</w:t>
      </w:r>
    </w:p>
    <w:p w:rsidR="00D14CD6" w:rsidRDefault="00D14CD6" w:rsidP="00D14CD6">
      <w:pPr>
        <w:ind w:firstLine="1418"/>
        <w:rPr>
          <w:rFonts w:ascii="TH SarabunPSK" w:hAnsi="TH SarabunPSK" w:cs="TH SarabunPSK"/>
          <w:sz w:val="32"/>
          <w:szCs w:val="32"/>
        </w:rPr>
      </w:pPr>
    </w:p>
    <w:p w:rsidR="0069303B" w:rsidRDefault="00D14CD6" w:rsidP="0069303B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พิจารณาอนุมัติ</w:t>
      </w:r>
    </w:p>
    <w:p w:rsidR="0069303B" w:rsidRPr="00C02490" w:rsidRDefault="0069303B" w:rsidP="007729F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D14CD6" w:rsidRDefault="00D14CD6" w:rsidP="0069303B">
      <w:pPr>
        <w:tabs>
          <w:tab w:val="left" w:pos="54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..................................................................</w:t>
      </w:r>
    </w:p>
    <w:p w:rsidR="0069303B" w:rsidRDefault="00D14CD6" w:rsidP="0069303B">
      <w:pPr>
        <w:tabs>
          <w:tab w:val="left" w:pos="54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(......................................................................)</w:t>
      </w:r>
      <w:r w:rsidR="0069303B">
        <w:rPr>
          <w:rFonts w:ascii="TH SarabunPSK" w:hAnsi="TH SarabunPSK" w:cs="TH SarabunPSK"/>
          <w:sz w:val="32"/>
          <w:szCs w:val="32"/>
          <w:cs/>
        </w:rPr>
        <w:tab/>
      </w:r>
    </w:p>
    <w:p w:rsidR="0069303B" w:rsidRDefault="0069303B" w:rsidP="006930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D14C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4CD6">
        <w:rPr>
          <w:rFonts w:ascii="TH SarabunPSK" w:hAnsi="TH SarabunPSK" w:cs="TH SarabunPSK"/>
          <w:sz w:val="32"/>
          <w:szCs w:val="32"/>
        </w:rPr>
        <w:t xml:space="preserve"> </w:t>
      </w:r>
      <w:r w:rsidR="00D14CD6">
        <w:rPr>
          <w:rFonts w:ascii="TH SarabunPSK" w:hAnsi="TH SarabunPSK" w:cs="TH SarabunPSK" w:hint="cs"/>
          <w:sz w:val="32"/>
          <w:szCs w:val="32"/>
          <w:cs/>
        </w:rPr>
        <w:t>นักศึกษาสาขาวิชา.......................................</w:t>
      </w:r>
    </w:p>
    <w:p w:rsidR="00D14CD6" w:rsidRDefault="00D14CD6" w:rsidP="0069303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คณะครุศาสตร์ มหาวิทยาลัยนครพนม</w:t>
      </w:r>
    </w:p>
    <w:p w:rsidR="0069303B" w:rsidRDefault="0069303B" w:rsidP="0069303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D14CD6" w:rsidTr="00D14CD6">
        <w:tc>
          <w:tcPr>
            <w:tcW w:w="4774" w:type="dxa"/>
          </w:tcPr>
          <w:p w:rsidR="00D14CD6" w:rsidRPr="00E375CD" w:rsidRDefault="00456A26" w:rsidP="00DB0E9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B0E95" w:rsidRPr="00E375C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B0E95" w:rsidRPr="00E375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210E7" w:rsidRPr="00E375CD">
              <w:rPr>
                <w:rFonts w:ascii="TH SarabunPSK" w:hAnsi="TH SarabunPSK" w:cs="TH SarabunPSK" w:hint="cs"/>
                <w:sz w:val="28"/>
                <w:cs/>
              </w:rPr>
              <w:t>ความเห็น</w:t>
            </w:r>
            <w:r w:rsidR="005F0055">
              <w:rPr>
                <w:rFonts w:ascii="TH SarabunPSK" w:hAnsi="TH SarabunPSK" w:cs="TH SarabunPSK" w:hint="cs"/>
                <w:sz w:val="28"/>
                <w:cs/>
              </w:rPr>
              <w:t>ผู้ช่วย</w:t>
            </w:r>
            <w:r w:rsidR="003A59CC" w:rsidRPr="00E375CD">
              <w:rPr>
                <w:rFonts w:ascii="TH SarabunPSK" w:hAnsi="TH SarabunPSK" w:cs="TH SarabunPSK" w:hint="cs"/>
                <w:sz w:val="28"/>
                <w:cs/>
              </w:rPr>
              <w:t>นายทะเบียน</w:t>
            </w:r>
            <w:r w:rsidR="004210E7" w:rsidRPr="00E375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4210E7" w:rsidRPr="00E375CD" w:rsidRDefault="004210E7" w:rsidP="00DB0E95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</w:t>
            </w:r>
          </w:p>
          <w:p w:rsidR="004210E7" w:rsidRPr="00E375CD" w:rsidRDefault="004210E7" w:rsidP="00DB0E95">
            <w:pPr>
              <w:rPr>
                <w:rFonts w:ascii="TH SarabunPSK" w:hAnsi="TH SarabunPSK" w:cs="TH SarabunPSK"/>
                <w:sz w:val="28"/>
              </w:rPr>
            </w:pPr>
          </w:p>
          <w:p w:rsidR="004210E7" w:rsidRPr="00E375CD" w:rsidRDefault="004210E7" w:rsidP="00DB0E95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ลงชื่อ.........................................</w:t>
            </w:r>
          </w:p>
          <w:p w:rsidR="004210E7" w:rsidRPr="00E375CD" w:rsidRDefault="004210E7" w:rsidP="00DB0E95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="00113183" w:rsidRPr="00E375C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3A59CC" w:rsidRPr="00E375CD">
              <w:rPr>
                <w:rFonts w:ascii="TH SarabunPSK" w:hAnsi="TH SarabunPSK" w:cs="TH SarabunPSK" w:hint="cs"/>
                <w:sz w:val="28"/>
                <w:cs/>
              </w:rPr>
              <w:t>นางสายชล  วงค์ใหญ่</w:t>
            </w:r>
            <w:r w:rsidRPr="00E375C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4210E7" w:rsidRPr="00E375CD" w:rsidRDefault="004210E7" w:rsidP="00DB0E95">
            <w:pPr>
              <w:rPr>
                <w:rFonts w:ascii="TH SarabunPSK" w:hAnsi="TH SarabunPSK" w:cs="TH SarabunPSK"/>
                <w:sz w:val="28"/>
                <w:cs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วันที่.............../...................../.............</w:t>
            </w:r>
          </w:p>
        </w:tc>
        <w:tc>
          <w:tcPr>
            <w:tcW w:w="4775" w:type="dxa"/>
          </w:tcPr>
          <w:p w:rsidR="004210E7" w:rsidRPr="00E375CD" w:rsidRDefault="00456A26" w:rsidP="004210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4210E7" w:rsidRPr="00E375C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210E7" w:rsidRPr="00E375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210E7" w:rsidRPr="00E375CD">
              <w:rPr>
                <w:rFonts w:ascii="TH SarabunPSK" w:hAnsi="TH SarabunPSK" w:cs="TH SarabunPSK" w:hint="cs"/>
                <w:sz w:val="28"/>
                <w:cs/>
              </w:rPr>
              <w:t xml:space="preserve">ความเห็นหัวหน้าสำนักงาน </w:t>
            </w:r>
          </w:p>
          <w:p w:rsidR="004210E7" w:rsidRPr="00E375CD" w:rsidRDefault="004210E7" w:rsidP="004210E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</w:t>
            </w:r>
          </w:p>
          <w:p w:rsidR="004210E7" w:rsidRPr="00E375CD" w:rsidRDefault="004210E7" w:rsidP="004210E7">
            <w:pPr>
              <w:rPr>
                <w:rFonts w:ascii="TH SarabunPSK" w:hAnsi="TH SarabunPSK" w:cs="TH SarabunPSK"/>
                <w:sz w:val="28"/>
              </w:rPr>
            </w:pPr>
          </w:p>
          <w:p w:rsidR="004210E7" w:rsidRPr="00E375CD" w:rsidRDefault="004210E7" w:rsidP="004210E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ลงชื่อ.........................................</w:t>
            </w:r>
          </w:p>
          <w:p w:rsidR="004210E7" w:rsidRPr="00E375CD" w:rsidRDefault="004210E7" w:rsidP="004210E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="00113183"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375CD">
              <w:rPr>
                <w:rFonts w:ascii="TH SarabunPSK" w:hAnsi="TH SarabunPSK" w:cs="TH SarabunPSK" w:hint="cs"/>
                <w:sz w:val="28"/>
                <w:cs/>
              </w:rPr>
              <w:t>(นางภัคณัท  หตะเสน)</w:t>
            </w:r>
          </w:p>
          <w:p w:rsidR="00D14CD6" w:rsidRPr="00E375CD" w:rsidRDefault="004210E7" w:rsidP="004210E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วันที่.............../...................../.............</w:t>
            </w:r>
          </w:p>
        </w:tc>
      </w:tr>
      <w:tr w:rsidR="003A59CC" w:rsidTr="00E375CD">
        <w:trPr>
          <w:trHeight w:val="1795"/>
        </w:trPr>
        <w:tc>
          <w:tcPr>
            <w:tcW w:w="4774" w:type="dxa"/>
          </w:tcPr>
          <w:p w:rsidR="003A59CC" w:rsidRPr="00E375CD" w:rsidRDefault="00456A26" w:rsidP="004210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3A59CC" w:rsidRPr="00E375CD">
              <w:rPr>
                <w:rFonts w:ascii="TH SarabunPSK" w:hAnsi="TH SarabunPSK" w:cs="TH SarabunPSK" w:hint="cs"/>
                <w:sz w:val="28"/>
                <w:cs/>
              </w:rPr>
              <w:t xml:space="preserve">. ความเห็นหัวหน้างานการเงิน </w:t>
            </w:r>
          </w:p>
          <w:p w:rsidR="003A59CC" w:rsidRPr="00E375CD" w:rsidRDefault="003A59CC" w:rsidP="004210E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</w:t>
            </w:r>
          </w:p>
          <w:p w:rsidR="003A59CC" w:rsidRPr="00E375CD" w:rsidRDefault="003A59CC" w:rsidP="004210E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3A59CC" w:rsidRPr="00E375CD" w:rsidRDefault="003A59CC" w:rsidP="004210E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ลงชื่อ.........................................</w:t>
            </w:r>
          </w:p>
          <w:p w:rsidR="003A59CC" w:rsidRPr="00E375CD" w:rsidRDefault="003A59CC" w:rsidP="004210E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="00113183" w:rsidRPr="00E375C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(นางสาวอรอนงค์  มงกุฎ)</w:t>
            </w:r>
          </w:p>
          <w:p w:rsidR="003A59CC" w:rsidRPr="00E375CD" w:rsidRDefault="00E375CD" w:rsidP="0069303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A59CC"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วันที่.............../...................../............</w:t>
            </w:r>
          </w:p>
        </w:tc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72CE" w:rsidRPr="00E375CD" w:rsidRDefault="00456A26" w:rsidP="00F772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772CE" w:rsidRPr="00E375CD">
              <w:rPr>
                <w:rFonts w:ascii="TH SarabunPSK" w:hAnsi="TH SarabunPSK" w:cs="TH SarabunPSK" w:hint="cs"/>
                <w:sz w:val="28"/>
                <w:cs/>
              </w:rPr>
              <w:t xml:space="preserve">. ความเห็นรองคณบดีฝ่ายวิชาการ </w:t>
            </w:r>
          </w:p>
          <w:p w:rsidR="00F772CE" w:rsidRPr="00E375CD" w:rsidRDefault="00F772CE" w:rsidP="00F772CE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</w:t>
            </w:r>
          </w:p>
          <w:p w:rsidR="00F772CE" w:rsidRPr="00E375CD" w:rsidRDefault="00F772CE" w:rsidP="00F772CE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F772CE" w:rsidRPr="00E375CD" w:rsidRDefault="00F772CE" w:rsidP="00F772CE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ลงชื่อ.........................................</w:t>
            </w:r>
          </w:p>
          <w:p w:rsidR="00F772CE" w:rsidRPr="00E375CD" w:rsidRDefault="009A5A52" w:rsidP="00F772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(ผู้ช่วยศาสตราจารย์ ดร.เกรียงไกร  ผาสุตะ</w:t>
            </w:r>
            <w:r w:rsidR="00F772CE" w:rsidRPr="00E375C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F772CE" w:rsidRPr="00E375CD" w:rsidRDefault="00F772CE" w:rsidP="00F772CE">
            <w:pPr>
              <w:spacing w:after="200" w:line="276" w:lineRule="auto"/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วันที่.............../...................../.........</w:t>
            </w:r>
          </w:p>
        </w:tc>
      </w:tr>
      <w:tr w:rsidR="00E375CD" w:rsidTr="00E375CD">
        <w:trPr>
          <w:trHeight w:val="1795"/>
        </w:trPr>
        <w:tc>
          <w:tcPr>
            <w:tcW w:w="4774" w:type="dxa"/>
          </w:tcPr>
          <w:p w:rsidR="00E375CD" w:rsidRPr="00E375CD" w:rsidRDefault="00456A26" w:rsidP="00E375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E812A7">
              <w:rPr>
                <w:rFonts w:ascii="TH SarabunPSK" w:hAnsi="TH SarabunPSK" w:cs="TH SarabunPSK" w:hint="cs"/>
                <w:sz w:val="28"/>
                <w:cs/>
              </w:rPr>
              <w:t>. ความเห็นรองคณ</w:t>
            </w:r>
            <w:r w:rsidR="00E375CD" w:rsidRPr="00E375CD">
              <w:rPr>
                <w:rFonts w:ascii="TH SarabunPSK" w:hAnsi="TH SarabunPSK" w:cs="TH SarabunPSK" w:hint="cs"/>
                <w:sz w:val="28"/>
                <w:cs/>
              </w:rPr>
              <w:t xml:space="preserve">บดีฝ่ายบริหารฯ </w:t>
            </w:r>
          </w:p>
          <w:p w:rsidR="00E375CD" w:rsidRPr="00E375CD" w:rsidRDefault="00E375CD" w:rsidP="00E375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</w:t>
            </w:r>
          </w:p>
          <w:p w:rsidR="00E375CD" w:rsidRPr="00E375CD" w:rsidRDefault="00E375CD" w:rsidP="00E375CD">
            <w:pPr>
              <w:rPr>
                <w:rFonts w:ascii="TH SarabunPSK" w:hAnsi="TH SarabunPSK" w:cs="TH SarabunPSK"/>
                <w:sz w:val="28"/>
              </w:rPr>
            </w:pPr>
          </w:p>
          <w:p w:rsidR="00E375CD" w:rsidRPr="00E375CD" w:rsidRDefault="00E375CD" w:rsidP="00E375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ลงชื่อ.........................................</w:t>
            </w:r>
          </w:p>
          <w:p w:rsidR="00E375CD" w:rsidRPr="00E375CD" w:rsidRDefault="00E375CD" w:rsidP="00E375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9A5A52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(</w:t>
            </w:r>
            <w:r w:rsidR="009A5A52">
              <w:rPr>
                <w:rFonts w:ascii="TH SarabunPSK" w:hAnsi="TH SarabunPSK" w:cs="TH SarabunPSK" w:hint="cs"/>
                <w:sz w:val="28"/>
                <w:cs/>
              </w:rPr>
              <w:t>อาจารย์มานะชัย  แก้วสีดวง</w:t>
            </w:r>
            <w:r w:rsidRPr="00E375C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E375CD" w:rsidRPr="00E375CD" w:rsidRDefault="00E375CD" w:rsidP="00E375CD">
            <w:pPr>
              <w:rPr>
                <w:rFonts w:ascii="TH SarabunPSK" w:hAnsi="TH SarabunPSK" w:cs="TH SarabunPSK"/>
                <w:sz w:val="28"/>
                <w:cs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วันที่.............../...................../.........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5CD" w:rsidRPr="00E375CD" w:rsidRDefault="00456A26" w:rsidP="00E375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375CD" w:rsidRPr="00E375CD">
              <w:rPr>
                <w:rFonts w:ascii="TH SarabunPSK" w:hAnsi="TH SarabunPSK" w:cs="TH SarabunPSK" w:hint="cs"/>
                <w:sz w:val="28"/>
                <w:cs/>
              </w:rPr>
              <w:t xml:space="preserve">. ความเห็นคณบดี </w:t>
            </w:r>
          </w:p>
          <w:p w:rsidR="00E375CD" w:rsidRPr="00E375CD" w:rsidRDefault="00E375CD" w:rsidP="00E375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</w:t>
            </w:r>
          </w:p>
          <w:p w:rsidR="00E375CD" w:rsidRPr="00E375CD" w:rsidRDefault="00E375CD" w:rsidP="00E375CD">
            <w:pPr>
              <w:rPr>
                <w:rFonts w:ascii="TH SarabunPSK" w:hAnsi="TH SarabunPSK" w:cs="TH SarabunPSK"/>
                <w:sz w:val="28"/>
              </w:rPr>
            </w:pPr>
          </w:p>
          <w:p w:rsidR="00E375CD" w:rsidRPr="00E375CD" w:rsidRDefault="00E375CD" w:rsidP="00E375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ลงชื่อ.........................................</w:t>
            </w:r>
          </w:p>
          <w:p w:rsidR="009A5A52" w:rsidRDefault="009A5A52" w:rsidP="009A5A5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5A52">
              <w:rPr>
                <w:rFonts w:ascii="TH SarabunPSK" w:hAnsi="TH SarabunPSK" w:cs="TH SarabunPSK"/>
                <w:sz w:val="28"/>
                <w:cs/>
              </w:rPr>
              <w:t xml:space="preserve"> (ผู้ช่วยศาสตราจารย์ ดร.สุมาลี  ศรีพุทธรินทร์)</w:t>
            </w:r>
          </w:p>
          <w:p w:rsidR="00E375CD" w:rsidRPr="00E375CD" w:rsidRDefault="009A5A52" w:rsidP="009A5A5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E375CD" w:rsidRPr="00E375CD">
              <w:rPr>
                <w:rFonts w:ascii="TH SarabunPSK" w:hAnsi="TH SarabunPSK" w:cs="TH SarabunPSK" w:hint="cs"/>
                <w:sz w:val="28"/>
                <w:cs/>
              </w:rPr>
              <w:t>วันที่.............../...................../.........</w:t>
            </w:r>
          </w:p>
        </w:tc>
      </w:tr>
    </w:tbl>
    <w:p w:rsidR="00E375CD" w:rsidRDefault="00E375CD" w:rsidP="0069303B">
      <w:pPr>
        <w:rPr>
          <w:rFonts w:ascii="TH SarabunPSK" w:hAnsi="TH SarabunPSK" w:cs="TH SarabunPSK"/>
          <w:sz w:val="32"/>
          <w:szCs w:val="32"/>
        </w:rPr>
        <w:sectPr w:rsidR="00E375CD" w:rsidSect="0079587D">
          <w:pgSz w:w="11906" w:h="16838"/>
          <w:pgMar w:top="851" w:right="567" w:bottom="187" w:left="1440" w:header="709" w:footer="709" w:gutter="0"/>
          <w:cols w:space="708"/>
          <w:docGrid w:linePitch="360"/>
        </w:sectPr>
      </w:pPr>
    </w:p>
    <w:p w:rsidR="00713C28" w:rsidRPr="00C9655B" w:rsidRDefault="00713C28" w:rsidP="00C9655B"/>
    <w:sectPr w:rsidR="00713C28" w:rsidRPr="00C9655B" w:rsidSect="004210E7">
      <w:pgSz w:w="11906" w:h="16838"/>
      <w:pgMar w:top="1134" w:right="1133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B52"/>
    <w:multiLevelType w:val="hybridMultilevel"/>
    <w:tmpl w:val="6B7C0EA0"/>
    <w:lvl w:ilvl="0" w:tplc="E0744FF2">
      <w:start w:val="1"/>
      <w:numFmt w:val="thaiNumbers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583821EF"/>
    <w:multiLevelType w:val="hybridMultilevel"/>
    <w:tmpl w:val="6B7C0EA0"/>
    <w:lvl w:ilvl="0" w:tplc="E0744FF2">
      <w:start w:val="1"/>
      <w:numFmt w:val="thaiNumbers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7C674B53"/>
    <w:multiLevelType w:val="hybridMultilevel"/>
    <w:tmpl w:val="CB1689F2"/>
    <w:lvl w:ilvl="0" w:tplc="5AB429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3B"/>
    <w:rsid w:val="00113183"/>
    <w:rsid w:val="00136325"/>
    <w:rsid w:val="00192E28"/>
    <w:rsid w:val="001E21E5"/>
    <w:rsid w:val="002B5E97"/>
    <w:rsid w:val="003A59CC"/>
    <w:rsid w:val="004210E7"/>
    <w:rsid w:val="00456A26"/>
    <w:rsid w:val="005F0055"/>
    <w:rsid w:val="0068652D"/>
    <w:rsid w:val="0069303B"/>
    <w:rsid w:val="006A59AE"/>
    <w:rsid w:val="00713C28"/>
    <w:rsid w:val="007729F3"/>
    <w:rsid w:val="0079587D"/>
    <w:rsid w:val="008A4E6C"/>
    <w:rsid w:val="009A5A52"/>
    <w:rsid w:val="00B42FD6"/>
    <w:rsid w:val="00B45F85"/>
    <w:rsid w:val="00C9655B"/>
    <w:rsid w:val="00D14CD6"/>
    <w:rsid w:val="00D62B88"/>
    <w:rsid w:val="00DB0E95"/>
    <w:rsid w:val="00E375CD"/>
    <w:rsid w:val="00E46B8F"/>
    <w:rsid w:val="00E711BD"/>
    <w:rsid w:val="00E812A7"/>
    <w:rsid w:val="00ED1112"/>
    <w:rsid w:val="00F67CFA"/>
    <w:rsid w:val="00F7613F"/>
    <w:rsid w:val="00F772CE"/>
    <w:rsid w:val="00FD1F74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3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3B"/>
    <w:pPr>
      <w:ind w:left="720"/>
      <w:contextualSpacing/>
    </w:pPr>
  </w:style>
  <w:style w:type="table" w:styleId="TableGrid">
    <w:name w:val="Table Grid"/>
    <w:basedOn w:val="TableNormal"/>
    <w:uiPriority w:val="59"/>
    <w:rsid w:val="00D1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1E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E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3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3B"/>
    <w:pPr>
      <w:ind w:left="720"/>
      <w:contextualSpacing/>
    </w:pPr>
  </w:style>
  <w:style w:type="table" w:styleId="TableGrid">
    <w:name w:val="Table Grid"/>
    <w:basedOn w:val="TableNormal"/>
    <w:uiPriority w:val="59"/>
    <w:rsid w:val="00D1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1E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E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edu2018</dc:creator>
  <cp:lastModifiedBy>Lenove2018</cp:lastModifiedBy>
  <cp:revision>4</cp:revision>
  <cp:lastPrinted>2020-11-17T01:35:00Z</cp:lastPrinted>
  <dcterms:created xsi:type="dcterms:W3CDTF">2021-02-18T08:12:00Z</dcterms:created>
  <dcterms:modified xsi:type="dcterms:W3CDTF">2021-11-04T02:39:00Z</dcterms:modified>
</cp:coreProperties>
</file>