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33" w:rsidRPr="00FD7531" w:rsidRDefault="000C6233" w:rsidP="00936DC0">
      <w:pPr>
        <w:jc w:val="center"/>
        <w:rPr>
          <w:rFonts w:ascii="TH SarabunPSK" w:hAnsi="TH SarabunPSK" w:cs="TH SarabunPSK"/>
          <w:sz w:val="32"/>
          <w:szCs w:val="32"/>
        </w:rPr>
      </w:pPr>
    </w:p>
    <w:p w:rsidR="00315461" w:rsidRPr="00FD7531" w:rsidRDefault="00315461" w:rsidP="003154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753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68DF113C" wp14:editId="50A516FF">
            <wp:simplePos x="0" y="0"/>
            <wp:positionH relativeFrom="column">
              <wp:posOffset>5344</wp:posOffset>
            </wp:positionH>
            <wp:positionV relativeFrom="paragraph">
              <wp:posOffset>-330768</wp:posOffset>
            </wp:positionV>
            <wp:extent cx="603849" cy="637605"/>
            <wp:effectExtent l="0" t="0" r="635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50" cy="641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C4D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FD7531" w:rsidRDefault="00315461" w:rsidP="00FD7531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  <w:r w:rsidRPr="00FD753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D75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D7531">
        <w:rPr>
          <w:rFonts w:ascii="TH SarabunPSK" w:hAnsi="TH SarabunPSK" w:cs="TH SarabunPSK" w:hint="cs"/>
          <w:sz w:val="32"/>
          <w:szCs w:val="32"/>
          <w:cs/>
        </w:rPr>
        <w:t>คณะครุศาสตร์  มหาวิทยาลัยนครพนม  โทร</w:t>
      </w:r>
      <w:r w:rsidR="00FD75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7531">
        <w:rPr>
          <w:rFonts w:ascii="TH SarabunPSK" w:hAnsi="TH SarabunPSK" w:cs="TH SarabunPSK"/>
          <w:b/>
          <w:bCs/>
          <w:sz w:val="32"/>
          <w:szCs w:val="32"/>
        </w:rPr>
        <w:t xml:space="preserve"> 042 – 587 - 181</w:t>
      </w:r>
    </w:p>
    <w:p w:rsidR="00315461" w:rsidRPr="00FD7531" w:rsidRDefault="00315461" w:rsidP="00FD7531">
      <w:pPr>
        <w:ind w:right="-46"/>
        <w:rPr>
          <w:rFonts w:ascii="TH SarabunPSK" w:hAnsi="TH SarabunPSK" w:cs="TH SarabunPSK"/>
          <w:sz w:val="32"/>
          <w:szCs w:val="32"/>
          <w:cs/>
        </w:rPr>
      </w:pPr>
      <w:r w:rsidRPr="00FD753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D753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C37FF4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FD75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7531">
        <w:rPr>
          <w:rFonts w:ascii="TH SarabunPSK" w:hAnsi="TH SarabunPSK" w:cs="TH SarabunPSK"/>
          <w:sz w:val="32"/>
          <w:szCs w:val="32"/>
        </w:rPr>
        <w:t>0</w:t>
      </w:r>
      <w:r w:rsidR="00C37FF4">
        <w:rPr>
          <w:rFonts w:ascii="TH SarabunPSK" w:hAnsi="TH SarabunPSK" w:cs="TH SarabunPSK"/>
          <w:sz w:val="32"/>
          <w:szCs w:val="32"/>
        </w:rPr>
        <w:t>0609</w:t>
      </w:r>
      <w:r w:rsidR="00FD7531">
        <w:rPr>
          <w:rFonts w:ascii="TH SarabunPSK" w:hAnsi="TH SarabunPSK" w:cs="TH SarabunPSK"/>
          <w:sz w:val="32"/>
          <w:szCs w:val="32"/>
        </w:rPr>
        <w:t>.18/</w:t>
      </w:r>
      <w:r w:rsidRPr="00FD7531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FD7531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FC1FAC" w:rsidRPr="00FD75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FC1FAC" w:rsidRPr="00FD75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1FAC" w:rsidRPr="00FD75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75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C1FAC" w:rsidRPr="00FD7531">
        <w:rPr>
          <w:rFonts w:ascii="TH SarabunPSK" w:hAnsi="TH SarabunPSK" w:cs="TH SarabunPSK"/>
          <w:b/>
          <w:bCs/>
          <w:sz w:val="32"/>
          <w:szCs w:val="32"/>
          <w:cs/>
        </w:rPr>
        <w:t>วันที่  ............</w:t>
      </w:r>
      <w:r w:rsidR="00FD753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FC1FAC" w:rsidRPr="00FD753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</w:p>
    <w:p w:rsidR="00FD7531" w:rsidRPr="00FD7531" w:rsidRDefault="00315461" w:rsidP="00FD7531">
      <w:pPr>
        <w:pBdr>
          <w:bottom w:val="single" w:sz="4" w:space="1" w:color="auto"/>
        </w:pBdr>
        <w:rPr>
          <w:rFonts w:ascii="TH SarabunPSK" w:hAnsi="TH SarabunPSK" w:cs="TH SarabunPSK"/>
          <w:sz w:val="32"/>
          <w:szCs w:val="32"/>
          <w:u w:val="single"/>
          <w:cs/>
        </w:rPr>
      </w:pPr>
      <w:r w:rsidRPr="00FD753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C1FAC" w:rsidRPr="00FD7531">
        <w:rPr>
          <w:rFonts w:ascii="TH SarabunPSK" w:hAnsi="TH SarabunPSK" w:cs="TH SarabunPSK"/>
          <w:sz w:val="32"/>
          <w:szCs w:val="32"/>
          <w:cs/>
        </w:rPr>
        <w:t xml:space="preserve">  ขออนุมัติยืมเงิน</w:t>
      </w:r>
    </w:p>
    <w:p w:rsidR="00FC1FAC" w:rsidRPr="00FD7531" w:rsidRDefault="00315461" w:rsidP="00FD7531">
      <w:pPr>
        <w:pStyle w:val="Subtitle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753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D7531">
        <w:rPr>
          <w:rFonts w:ascii="TH SarabunPSK" w:hAnsi="TH SarabunPSK" w:cs="TH SarabunPSK"/>
          <w:sz w:val="32"/>
          <w:szCs w:val="32"/>
          <w:cs/>
        </w:rPr>
        <w:tab/>
      </w:r>
      <w:r w:rsidR="00FD7531"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อธิการบดีมหาวิทยาลัยนครพนม</w:t>
      </w:r>
    </w:p>
    <w:p w:rsidR="00D92F10" w:rsidRPr="00FD7531" w:rsidRDefault="00FC1FAC" w:rsidP="00AB3090">
      <w:pPr>
        <w:pStyle w:val="Subtitle"/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D7531">
        <w:rPr>
          <w:rFonts w:ascii="TH SarabunPSK" w:hAnsi="TH SarabunPSK" w:cs="TH SarabunPSK"/>
          <w:sz w:val="32"/>
          <w:szCs w:val="32"/>
          <w:cs/>
        </w:rPr>
        <w:softHyphen/>
      </w:r>
      <w:r w:rsidRPr="00FD7531">
        <w:rPr>
          <w:rFonts w:ascii="TH SarabunPSK" w:hAnsi="TH SarabunPSK" w:cs="TH SarabunPSK"/>
          <w:sz w:val="32"/>
          <w:szCs w:val="32"/>
          <w:cs/>
        </w:rPr>
        <w:tab/>
      </w:r>
      <w:r w:rsidRPr="00FD7531">
        <w:rPr>
          <w:rFonts w:ascii="TH SarabunPSK" w:hAnsi="TH SarabunPSK" w:cs="TH SarabunPSK"/>
          <w:sz w:val="32"/>
          <w:szCs w:val="32"/>
          <w:cs/>
        </w:rPr>
        <w:tab/>
      </w:r>
      <w:r w:rsidR="00D92F10" w:rsidRPr="00FD7531">
        <w:rPr>
          <w:rFonts w:ascii="TH SarabunPSK" w:hAnsi="TH SarabunPSK" w:cs="TH SarabunPSK"/>
          <w:sz w:val="32"/>
          <w:szCs w:val="32"/>
          <w:cs/>
        </w:rPr>
        <w:t>ข้าพเจ้า.................................</w:t>
      </w:r>
      <w:r w:rsidR="00FD753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92F10" w:rsidRPr="00FD7531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FD7531">
        <w:rPr>
          <w:rFonts w:ascii="TH SarabunPSK" w:hAnsi="TH SarabunPSK" w:cs="TH SarabunPSK" w:hint="cs"/>
          <w:sz w:val="32"/>
          <w:szCs w:val="32"/>
          <w:cs/>
        </w:rPr>
        <w:t>....</w:t>
      </w:r>
      <w:r w:rsidR="00D92F10" w:rsidRPr="00FD7531">
        <w:rPr>
          <w:rFonts w:ascii="TH SarabunPSK" w:hAnsi="TH SarabunPSK" w:cs="TH SarabunPSK"/>
          <w:sz w:val="32"/>
          <w:szCs w:val="32"/>
          <w:cs/>
        </w:rPr>
        <w:t>........ตำแหน่ง........................</w:t>
      </w:r>
      <w:r w:rsidR="00FD7531">
        <w:rPr>
          <w:rFonts w:ascii="TH SarabunPSK" w:hAnsi="TH SarabunPSK" w:cs="TH SarabunPSK" w:hint="cs"/>
          <w:sz w:val="32"/>
          <w:szCs w:val="32"/>
          <w:cs/>
        </w:rPr>
        <w:t>....</w:t>
      </w:r>
      <w:r w:rsidR="00D92F10" w:rsidRPr="00FD7531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5E1743" w:rsidRPr="00FD7531" w:rsidRDefault="00D92F10" w:rsidP="00602A2D">
      <w:pPr>
        <w:pStyle w:val="Subtitle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7531">
        <w:rPr>
          <w:rFonts w:ascii="TH SarabunPSK" w:hAnsi="TH SarabunPSK" w:cs="TH SarabunPSK"/>
          <w:sz w:val="32"/>
          <w:szCs w:val="32"/>
          <w:cs/>
        </w:rPr>
        <w:t>สังกัด</w:t>
      </w:r>
      <w:r w:rsidR="00602A2D">
        <w:rPr>
          <w:rFonts w:ascii="TH SarabunPSK" w:hAnsi="TH SarabunPSK" w:cs="TH SarabunPSK" w:hint="cs"/>
          <w:sz w:val="32"/>
          <w:szCs w:val="32"/>
          <w:cs/>
        </w:rPr>
        <w:t xml:space="preserve">คณะครุศาสตร์  </w:t>
      </w:r>
      <w:r w:rsidRPr="00FD7531">
        <w:rPr>
          <w:rFonts w:ascii="TH SarabunPSK" w:hAnsi="TH SarabunPSK" w:cs="TH SarabunPSK"/>
          <w:sz w:val="32"/>
          <w:szCs w:val="32"/>
          <w:cs/>
        </w:rPr>
        <w:t>มหาวิทยาลัยนครพนม</w:t>
      </w:r>
      <w:r w:rsidR="00071016" w:rsidRPr="00FD7531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มีความประสงค์ขอยืมเงินประจำปีงบประมาณ 2561</w:t>
      </w:r>
      <w:r w:rsidR="00602A2D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071016" w:rsidRPr="00FD7531">
        <w:rPr>
          <w:rFonts w:ascii="TH SarabunPSK" w:hAnsi="TH SarabunPSK" w:cs="TH SarabunPSK"/>
          <w:sz w:val="32"/>
          <w:szCs w:val="32"/>
          <w:cs/>
        </w:rPr>
        <w:t>(  )  เงินงบประมาณ   (  )  เงินนอกงบประมาณ  จากแผนงาน...............................</w:t>
      </w:r>
      <w:r w:rsidR="004B228A" w:rsidRPr="00FD7531">
        <w:rPr>
          <w:rFonts w:ascii="TH SarabunPSK" w:hAnsi="TH SarabunPSK" w:cs="TH SarabunPSK"/>
          <w:sz w:val="32"/>
          <w:szCs w:val="32"/>
          <w:cs/>
        </w:rPr>
        <w:t>.</w:t>
      </w:r>
      <w:r w:rsidR="00071016" w:rsidRPr="00FD7531">
        <w:rPr>
          <w:rFonts w:ascii="TH SarabunPSK" w:hAnsi="TH SarabunPSK" w:cs="TH SarabunPSK"/>
          <w:sz w:val="32"/>
          <w:szCs w:val="32"/>
          <w:cs/>
        </w:rPr>
        <w:t>ผลผลิต...........................................</w:t>
      </w:r>
      <w:r w:rsidR="00D279D7" w:rsidRPr="00FD75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1016" w:rsidRPr="00FD7531">
        <w:rPr>
          <w:rFonts w:ascii="TH SarabunPSK" w:hAnsi="TH SarabunPSK" w:cs="TH SarabunPSK"/>
          <w:sz w:val="32"/>
          <w:szCs w:val="32"/>
          <w:cs/>
        </w:rPr>
        <w:t>หมวด...........................................เพื่อเป็นค่าใช้จ่ายในการ......................</w:t>
      </w:r>
      <w:r w:rsidR="00602A2D">
        <w:rPr>
          <w:rFonts w:ascii="TH SarabunPSK" w:hAnsi="TH SarabunPSK" w:cs="TH SarabunPSK" w:hint="cs"/>
          <w:sz w:val="32"/>
          <w:szCs w:val="32"/>
          <w:cs/>
        </w:rPr>
        <w:t>.....</w:t>
      </w:r>
      <w:r w:rsidR="00071016" w:rsidRPr="00FD7531">
        <w:rPr>
          <w:rFonts w:ascii="TH SarabunPSK" w:hAnsi="TH SarabunPSK" w:cs="TH SarabunPSK"/>
          <w:sz w:val="32"/>
          <w:szCs w:val="32"/>
          <w:cs/>
        </w:rPr>
        <w:t>..............</w:t>
      </w:r>
      <w:r w:rsidR="005E1743" w:rsidRPr="00FD753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ระหว่างวันที่..............................ถึงวันที่....................................ณ..............</w:t>
      </w:r>
      <w:r w:rsidR="00602A2D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5E1743" w:rsidRPr="00FD7531">
        <w:rPr>
          <w:rFonts w:ascii="TH SarabunPSK" w:hAnsi="TH SarabunPSK" w:cs="TH SarabunPSK"/>
          <w:sz w:val="32"/>
          <w:szCs w:val="32"/>
          <w:cs/>
        </w:rPr>
        <w:t>.................</w:t>
      </w:r>
      <w:r w:rsidR="00FD7531">
        <w:rPr>
          <w:rFonts w:ascii="TH SarabunPSK" w:hAnsi="TH SarabunPSK" w:cs="TH SarabunPSK"/>
          <w:sz w:val="32"/>
          <w:szCs w:val="32"/>
        </w:rPr>
        <w:t xml:space="preserve"> </w:t>
      </w:r>
      <w:r w:rsidR="00D279D7" w:rsidRPr="00FD7531">
        <w:rPr>
          <w:rFonts w:ascii="TH SarabunPSK" w:hAnsi="TH SarabunPSK" w:cs="TH SarabunPSK"/>
          <w:sz w:val="32"/>
          <w:szCs w:val="32"/>
          <w:cs/>
        </w:rPr>
        <w:t>เป็นเงินจำนวน...................</w:t>
      </w:r>
      <w:r w:rsidR="00602A2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279D7" w:rsidRPr="00FD7531">
        <w:rPr>
          <w:rFonts w:ascii="TH SarabunPSK" w:hAnsi="TH SarabunPSK" w:cs="TH SarabunPSK"/>
          <w:sz w:val="32"/>
          <w:szCs w:val="32"/>
          <w:cs/>
        </w:rPr>
        <w:t>.........บาท (ตัวอักษร).....................</w:t>
      </w:r>
      <w:r w:rsidR="00FD75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E077C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D7531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D279D7" w:rsidRPr="00FD7531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A37F53" w:rsidRPr="00FD7531" w:rsidRDefault="005E1743" w:rsidP="00AB3090">
      <w:pPr>
        <w:pStyle w:val="Subtitle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D7531">
        <w:rPr>
          <w:rFonts w:ascii="TH SarabunPSK" w:hAnsi="TH SarabunPSK" w:cs="TH SarabunPSK"/>
          <w:sz w:val="32"/>
          <w:szCs w:val="32"/>
          <w:cs/>
        </w:rPr>
        <w:tab/>
      </w:r>
      <w:r w:rsidRPr="00FD7531">
        <w:rPr>
          <w:rFonts w:ascii="TH SarabunPSK" w:hAnsi="TH SarabunPSK" w:cs="TH SarabunPSK"/>
          <w:sz w:val="32"/>
          <w:szCs w:val="32"/>
          <w:cs/>
        </w:rPr>
        <w:tab/>
        <w:t>ทั้งนี้ได้แนบเอกสารหลักฐานเพื่อประกอบการพิจารณาการยืมเงิน ดังนี้</w:t>
      </w:r>
    </w:p>
    <w:p w:rsidR="00A37F53" w:rsidRPr="0000309F" w:rsidRDefault="00FD7531" w:rsidP="0000309F">
      <w:pPr>
        <w:ind w:firstLine="720"/>
        <w:rPr>
          <w:rFonts w:ascii="TH SarabunPSK" w:hAnsi="TH SarabunPSK" w:cs="TH SarabunPSK"/>
          <w:sz w:val="32"/>
          <w:szCs w:val="32"/>
        </w:rPr>
      </w:pPr>
      <w:r w:rsidRPr="0000309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0309F">
        <w:rPr>
          <w:rFonts w:ascii="TH SarabunPSK" w:hAnsi="TH SarabunPSK" w:cs="TH SarabunPSK"/>
          <w:sz w:val="32"/>
          <w:szCs w:val="32"/>
          <w:cs/>
        </w:rPr>
        <w:t>สัญญายืมเงิน</w:t>
      </w:r>
      <w:r w:rsidRPr="0000309F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0309F">
        <w:rPr>
          <w:rFonts w:ascii="TH SarabunPSK" w:hAnsi="TH SarabunPSK" w:cs="TH SarabunPSK"/>
          <w:sz w:val="32"/>
          <w:szCs w:val="32"/>
          <w:cs/>
        </w:rPr>
        <w:tab/>
        <w:t xml:space="preserve">2 </w:t>
      </w:r>
      <w:r w:rsidR="00A37F53" w:rsidRPr="0000309F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A37F53" w:rsidRPr="0000309F" w:rsidRDefault="00FD7531" w:rsidP="0000309F">
      <w:pPr>
        <w:ind w:firstLine="720"/>
        <w:rPr>
          <w:rFonts w:ascii="TH SarabunPSK" w:hAnsi="TH SarabunPSK" w:cs="TH SarabunPSK"/>
          <w:sz w:val="32"/>
          <w:szCs w:val="32"/>
        </w:rPr>
      </w:pPr>
      <w:r w:rsidRPr="0000309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A37F53" w:rsidRPr="0000309F">
        <w:rPr>
          <w:rFonts w:ascii="TH SarabunPSK" w:hAnsi="TH SarabunPSK" w:cs="TH SarabunPSK"/>
          <w:sz w:val="32"/>
          <w:szCs w:val="32"/>
          <w:cs/>
        </w:rPr>
        <w:t>บันทึกขออนุญาตเดินทางไปราชการ และประมาณการค่าใช้จ่าย</w:t>
      </w:r>
      <w:r w:rsidR="00A37F53" w:rsidRPr="0000309F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A37F53" w:rsidRPr="0000309F">
        <w:rPr>
          <w:rFonts w:ascii="TH SarabunPSK" w:hAnsi="TH SarabunPSK" w:cs="TH SarabunPSK"/>
          <w:sz w:val="32"/>
          <w:szCs w:val="32"/>
          <w:cs/>
        </w:rPr>
        <w:tab/>
        <w:t>1 ฉบับ</w:t>
      </w:r>
    </w:p>
    <w:p w:rsidR="00A37F53" w:rsidRPr="0000309F" w:rsidRDefault="0040541B" w:rsidP="0000309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D7531" w:rsidRPr="0000309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37F53" w:rsidRPr="0000309F">
        <w:rPr>
          <w:rFonts w:ascii="TH SarabunPSK" w:hAnsi="TH SarabunPSK" w:cs="TH SarabunPSK"/>
          <w:sz w:val="32"/>
          <w:szCs w:val="32"/>
          <w:cs/>
        </w:rPr>
        <w:t>อื่นๆ</w:t>
      </w:r>
      <w:r w:rsidR="005B0BE0" w:rsidRPr="0000309F">
        <w:rPr>
          <w:rFonts w:ascii="TH SarabunPSK" w:hAnsi="TH SarabunPSK" w:cs="TH SarabunPSK"/>
          <w:sz w:val="32"/>
          <w:szCs w:val="32"/>
          <w:cs/>
        </w:rPr>
        <w:t xml:space="preserve"> ( ตามเรื่องที่จะขออนุมัติยืมเงิน )</w:t>
      </w:r>
    </w:p>
    <w:p w:rsidR="00DD58D0" w:rsidRDefault="004C0B61" w:rsidP="00DD58D0">
      <w:pPr>
        <w:spacing w:before="240"/>
        <w:ind w:left="1440"/>
        <w:rPr>
          <w:rFonts w:ascii="TH SarabunPSK" w:hAnsi="TH SarabunPSK" w:cs="TH SarabunPSK"/>
          <w:sz w:val="32"/>
          <w:szCs w:val="32"/>
        </w:rPr>
      </w:pPr>
      <w:r w:rsidRPr="00FD7531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EC707A" w:rsidRDefault="00DD58D0" w:rsidP="00DD58D0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C0B61" w:rsidRPr="00FD7531">
        <w:rPr>
          <w:rFonts w:ascii="TH SarabunPSK" w:hAnsi="TH SarabunPSK" w:cs="TH SarabunPSK"/>
          <w:sz w:val="32"/>
          <w:szCs w:val="32"/>
          <w:cs/>
        </w:rPr>
        <w:t>ลงชื่อ.....................................ผู้ยืม</w:t>
      </w:r>
      <w:r w:rsidR="00EC707A" w:rsidRPr="00FD7531">
        <w:rPr>
          <w:rFonts w:ascii="TH SarabunPSK" w:hAnsi="TH SarabunPSK" w:cs="TH SarabunPSK"/>
          <w:sz w:val="32"/>
          <w:szCs w:val="32"/>
          <w:cs/>
        </w:rPr>
        <w:tab/>
      </w:r>
      <w:r w:rsidR="00EC707A" w:rsidRPr="00FD7531">
        <w:rPr>
          <w:rFonts w:ascii="TH SarabunPSK" w:hAnsi="TH SarabunPSK" w:cs="TH SarabunPSK"/>
          <w:sz w:val="32"/>
          <w:szCs w:val="32"/>
          <w:cs/>
        </w:rPr>
        <w:tab/>
      </w:r>
      <w:r w:rsidR="00EC707A" w:rsidRPr="00FD753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07A" w:rsidRPr="00FD7531">
        <w:rPr>
          <w:rFonts w:ascii="TH SarabunPSK" w:hAnsi="TH SarabunPSK" w:cs="TH SarabunPSK"/>
          <w:sz w:val="32"/>
          <w:szCs w:val="32"/>
          <w:cs/>
        </w:rPr>
        <w:t>ลงชื่อ..................................</w:t>
      </w:r>
      <w:r w:rsidR="00B6436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EC707A" w:rsidRPr="00FD7531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4C0B61" w:rsidRPr="00FD7531">
        <w:rPr>
          <w:rFonts w:ascii="TH SarabunPSK" w:hAnsi="TH SarabunPSK" w:cs="TH SarabunPSK"/>
          <w:sz w:val="32"/>
          <w:szCs w:val="32"/>
          <w:cs/>
        </w:rPr>
        <w:t>(....................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4C0B61" w:rsidRPr="00FD7531">
        <w:rPr>
          <w:rFonts w:ascii="TH SarabunPSK" w:hAnsi="TH SarabunPSK" w:cs="TH SarabunPSK"/>
          <w:sz w:val="32"/>
          <w:szCs w:val="32"/>
          <w:cs/>
        </w:rPr>
        <w:t>........</w:t>
      </w:r>
      <w:r w:rsidR="00FD753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C0B61" w:rsidRPr="00FD7531">
        <w:rPr>
          <w:rFonts w:ascii="TH SarabunPSK" w:hAnsi="TH SarabunPSK" w:cs="TH SarabunPSK"/>
          <w:sz w:val="32"/>
          <w:szCs w:val="32"/>
          <w:cs/>
        </w:rPr>
        <w:t>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97F9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C707A" w:rsidRPr="00FD7531">
        <w:rPr>
          <w:rFonts w:ascii="TH SarabunPSK" w:hAnsi="TH SarabunPSK" w:cs="TH SarabunPSK"/>
          <w:sz w:val="32"/>
          <w:szCs w:val="32"/>
          <w:cs/>
        </w:rPr>
        <w:t>(</w:t>
      </w:r>
      <w:r w:rsidR="00D97F93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ว่าที่ ร.อ. </w:t>
      </w:r>
      <w:r w:rsidR="00BE7B6E">
        <w:rPr>
          <w:rFonts w:ascii="TH SarabunPSK" w:hAnsi="TH SarabunPSK" w:cs="TH SarabunPSK" w:hint="cs"/>
          <w:sz w:val="32"/>
          <w:szCs w:val="32"/>
          <w:cs/>
        </w:rPr>
        <w:t>ดร.</w:t>
      </w:r>
      <w:r w:rsidR="00D97F93">
        <w:rPr>
          <w:rFonts w:ascii="TH SarabunPSK" w:hAnsi="TH SarabunPSK" w:cs="TH SarabunPSK" w:hint="cs"/>
          <w:sz w:val="32"/>
          <w:szCs w:val="32"/>
          <w:cs/>
        </w:rPr>
        <w:t>ชาญวิทย์   หาญรินทร์</w:t>
      </w:r>
      <w:r w:rsidR="00EC707A" w:rsidRPr="00FD7531">
        <w:rPr>
          <w:rFonts w:ascii="TH SarabunPSK" w:hAnsi="TH SarabunPSK" w:cs="TH SarabunPSK"/>
          <w:sz w:val="32"/>
          <w:szCs w:val="32"/>
          <w:cs/>
        </w:rPr>
        <w:t>)</w:t>
      </w:r>
    </w:p>
    <w:p w:rsidR="00DD58D0" w:rsidRPr="00FD7531" w:rsidRDefault="00B6436C" w:rsidP="00B643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</w:t>
      </w:r>
      <w:r w:rsidR="00BE7B6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7B6E">
        <w:rPr>
          <w:rFonts w:ascii="TH SarabunPSK" w:hAnsi="TH SarabunPSK" w:cs="TH SarabunPSK" w:hint="cs"/>
          <w:sz w:val="32"/>
          <w:szCs w:val="32"/>
          <w:cs/>
        </w:rPr>
        <w:tab/>
      </w:r>
      <w:r w:rsidR="00BE7B6E">
        <w:rPr>
          <w:rFonts w:ascii="TH SarabunPSK" w:hAnsi="TH SarabunPSK" w:cs="TH SarabunPSK" w:hint="cs"/>
          <w:sz w:val="32"/>
          <w:szCs w:val="32"/>
          <w:cs/>
        </w:rPr>
        <w:tab/>
      </w:r>
      <w:r w:rsidR="00D97F93">
        <w:rPr>
          <w:rFonts w:ascii="TH SarabunPSK" w:hAnsi="TH SarabunPSK" w:cs="TH SarabunPSK" w:hint="cs"/>
          <w:sz w:val="32"/>
          <w:szCs w:val="32"/>
          <w:cs/>
        </w:rPr>
        <w:t xml:space="preserve">          คณบดีคณะครุศาสตร์  มหาวิทยาลัยนครพนม</w:t>
      </w:r>
    </w:p>
    <w:tbl>
      <w:tblPr>
        <w:tblStyle w:val="TableGrid"/>
        <w:tblW w:w="9229" w:type="dxa"/>
        <w:tblLook w:val="04A0" w:firstRow="1" w:lastRow="0" w:firstColumn="1" w:lastColumn="0" w:noHBand="0" w:noVBand="1"/>
      </w:tblPr>
      <w:tblGrid>
        <w:gridCol w:w="4882"/>
        <w:gridCol w:w="4347"/>
      </w:tblGrid>
      <w:tr w:rsidR="004B228A" w:rsidRPr="00DD58D0" w:rsidTr="0074443C">
        <w:trPr>
          <w:trHeight w:val="651"/>
        </w:trPr>
        <w:tc>
          <w:tcPr>
            <w:tcW w:w="4882" w:type="dxa"/>
          </w:tcPr>
          <w:p w:rsidR="0000309F" w:rsidRPr="0000309F" w:rsidRDefault="0000309F" w:rsidP="00DD58D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0309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1.ความเห็นของงานการเงินคณะ/วิทยาลัย</w:t>
            </w:r>
          </w:p>
          <w:p w:rsidR="0000309F" w:rsidRDefault="0000309F" w:rsidP="00DD58D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  ) ไม่ค้างเงินยืม   (  ) ค้างเงินยืม</w:t>
            </w:r>
          </w:p>
          <w:p w:rsidR="0000309F" w:rsidRDefault="0000309F" w:rsidP="00DD58D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0309F" w:rsidRDefault="0000309F" w:rsidP="00DD58D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</w:t>
            </w:r>
            <w:r w:rsidR="0074443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....เจ้าหน้าที่การเงิน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คณะ/วิทยาลัย</w:t>
            </w:r>
          </w:p>
          <w:p w:rsidR="0000309F" w:rsidRDefault="0000309F" w:rsidP="00DD58D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(........................................)</w:t>
            </w:r>
          </w:p>
          <w:p w:rsidR="0000309F" w:rsidRDefault="0000309F" w:rsidP="00DD58D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AB3090" w:rsidRDefault="00696422" w:rsidP="00DD58D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58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</w:t>
            </w:r>
            <w:r w:rsidR="00AB3090" w:rsidRPr="00DD58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ความเห็นของงานการเงิน</w:t>
            </w:r>
            <w:r w:rsidR="0000309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สำนักงานอธิการบดี</w:t>
            </w:r>
          </w:p>
          <w:p w:rsidR="0000309F" w:rsidRPr="0000309F" w:rsidRDefault="0074443C" w:rsidP="00DD58D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  <w:r w:rsidR="0000309F" w:rsidRPr="0000309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</w:t>
            </w:r>
            <w:r w:rsidR="0000309F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</w:p>
          <w:p w:rsidR="0000309F" w:rsidRPr="0000309F" w:rsidRDefault="0000309F" w:rsidP="00DD58D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0309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</w:p>
          <w:p w:rsidR="0000309F" w:rsidRDefault="0000309F" w:rsidP="0000309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0309F" w:rsidRDefault="0000309F" w:rsidP="0000309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......เจ้าหน้าที่การเงิน</w:t>
            </w:r>
          </w:p>
          <w:p w:rsidR="0000309F" w:rsidRDefault="0000309F" w:rsidP="0000309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(........................................)</w:t>
            </w:r>
          </w:p>
          <w:p w:rsidR="0000309F" w:rsidRDefault="0000309F" w:rsidP="00DD58D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0309F" w:rsidRPr="00DD58D0" w:rsidRDefault="0000309F" w:rsidP="00DD58D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3.หัวหน้างานการเงิน</w:t>
            </w:r>
          </w:p>
          <w:p w:rsidR="007B5653" w:rsidRPr="00DD58D0" w:rsidRDefault="00AB3090" w:rsidP="004B22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   ) </w:t>
            </w:r>
            <w:r w:rsidR="0000309F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โปรดพิจารณา / เห็นควรอนุมัติ</w:t>
            </w:r>
          </w:p>
          <w:p w:rsidR="00AB3090" w:rsidRDefault="00AB3090" w:rsidP="004B22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(    ) ไม่</w:t>
            </w:r>
            <w:r w:rsidR="0000309F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ควรอนุมัติ..............................................................</w:t>
            </w:r>
          </w:p>
          <w:p w:rsidR="0000309F" w:rsidRPr="00DD58D0" w:rsidRDefault="0000309F" w:rsidP="004B228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00309F" w:rsidRDefault="0000309F" w:rsidP="000030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......เจ้าหน้าที่การเงิน</w:t>
            </w:r>
          </w:p>
          <w:p w:rsidR="0000309F" w:rsidRPr="00DD58D0" w:rsidRDefault="0000309F" w:rsidP="0074443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(....................................</w:t>
            </w:r>
            <w:r w:rsidR="0074443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</w:p>
        </w:tc>
        <w:tc>
          <w:tcPr>
            <w:tcW w:w="4347" w:type="dxa"/>
          </w:tcPr>
          <w:p w:rsidR="0000309F" w:rsidRPr="00DD58D0" w:rsidRDefault="0000309F" w:rsidP="0000309F">
            <w:pPr>
              <w:pStyle w:val="Subtitle"/>
              <w:jc w:val="thaiDistribute"/>
              <w:rPr>
                <w:rFonts w:ascii="TH SarabunPSK" w:hAnsi="TH SarabunPSK" w:cs="TH SarabunPSK"/>
                <w:b/>
                <w:bCs/>
                <w:sz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4.</w:t>
            </w:r>
            <w:r w:rsidRPr="00DD58D0">
              <w:rPr>
                <w:rFonts w:ascii="TH SarabunPSK" w:hAnsi="TH SarabunPSK" w:cs="TH SarabunPSK"/>
                <w:b/>
                <w:bCs/>
                <w:sz w:val="30"/>
                <w:cs/>
              </w:rPr>
              <w:t>ความเห็นงานนโยบายและแผน</w:t>
            </w:r>
          </w:p>
          <w:p w:rsidR="0000309F" w:rsidRPr="00DD58D0" w:rsidRDefault="0000309F" w:rsidP="0000309F">
            <w:pPr>
              <w:pBdr>
                <w:bottom w:val="single" w:sz="4" w:space="1" w:color="auto"/>
              </w:pBdr>
              <w:rPr>
                <w:rFonts w:ascii="TH SarabunPSK" w:hAnsi="TH SarabunPSK" w:cs="TH SarabunPSK"/>
                <w:sz w:val="30"/>
                <w:szCs w:val="30"/>
              </w:rPr>
            </w:pP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ได้ตรวจสอบหลักฐานแล้วถูกต้องเห็นควรอนุมัติให้ยืมเงิน</w:t>
            </w:r>
          </w:p>
          <w:p w:rsidR="0000309F" w:rsidRPr="00DD58D0" w:rsidRDefault="0000309F" w:rsidP="0000309F">
            <w:pPr>
              <w:pBdr>
                <w:bottom w:val="single" w:sz="4" w:space="1" w:color="auto"/>
              </w:pBdr>
              <w:rPr>
                <w:rFonts w:ascii="TH SarabunPSK" w:hAnsi="TH SarabunPSK" w:cs="TH SarabunPSK"/>
                <w:sz w:val="30"/>
                <w:szCs w:val="30"/>
              </w:rPr>
            </w:pP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(   )  เงินงบประมาณ    (   )  เงินนอกงบประมาณ</w:t>
            </w:r>
          </w:p>
          <w:p w:rsidR="0000309F" w:rsidRDefault="0074443C" w:rsidP="0000309F">
            <w:pPr>
              <w:pBdr>
                <w:bottom w:val="single" w:sz="4" w:space="1" w:color="auto"/>
              </w:pBd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จำนวนเงิน..........</w:t>
            </w:r>
            <w:r w:rsidR="0000309F"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00309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="0000309F"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บาท จากแผนงาน........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</w:p>
          <w:p w:rsidR="0074443C" w:rsidRDefault="0074443C" w:rsidP="0000309F">
            <w:pPr>
              <w:pBdr>
                <w:bottom w:val="single" w:sz="4" w:space="1" w:color="auto"/>
              </w:pBd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ผลผลิต.........................หมวด.................................ซึ่งมีงบประมาณคงเหลือ จำนวน..............................บาท</w:t>
            </w:r>
          </w:p>
          <w:p w:rsidR="0074443C" w:rsidRDefault="0074443C" w:rsidP="0000309F">
            <w:pPr>
              <w:pBdr>
                <w:bottom w:val="single" w:sz="4" w:space="1" w:color="auto"/>
              </w:pBd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   ) เงินรับฝากอื่น  จำนวนเงิน............................บาท</w:t>
            </w:r>
          </w:p>
          <w:p w:rsidR="0074443C" w:rsidRDefault="0074443C" w:rsidP="0000309F">
            <w:pPr>
              <w:pBdr>
                <w:bottom w:val="single" w:sz="4" w:space="1" w:color="auto"/>
              </w:pBd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จาก.............................................................................</w:t>
            </w:r>
          </w:p>
          <w:p w:rsidR="0074443C" w:rsidRDefault="0074443C" w:rsidP="0074443C">
            <w:pPr>
              <w:pBdr>
                <w:bottom w:val="single" w:sz="4" w:space="1" w:color="auto"/>
              </w:pBd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4443C" w:rsidRDefault="0074443C" w:rsidP="0074443C">
            <w:pPr>
              <w:pBdr>
                <w:bottom w:val="single" w:sz="4" w:space="1" w:color="auto"/>
              </w:pBd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</w:t>
            </w:r>
          </w:p>
          <w:p w:rsidR="0000309F" w:rsidRPr="0074443C" w:rsidRDefault="0074443C" w:rsidP="0074443C">
            <w:pPr>
              <w:pBdr>
                <w:bottom w:val="single" w:sz="4" w:space="1" w:color="auto"/>
              </w:pBd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(................................................)</w:t>
            </w:r>
          </w:p>
          <w:p w:rsidR="004B228A" w:rsidRPr="00DD58D0" w:rsidRDefault="0074443C" w:rsidP="0000309F">
            <w:pPr>
              <w:pStyle w:val="Subtitle"/>
              <w:jc w:val="thaiDistribute"/>
              <w:rPr>
                <w:rFonts w:ascii="TH SarabunPSK" w:hAnsi="TH SarabunPSK" w:cs="TH SarabunPSK"/>
                <w:b/>
                <w:bCs/>
                <w:sz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5</w:t>
            </w:r>
            <w:r w:rsidR="004D2D7A" w:rsidRPr="00DD58D0">
              <w:rPr>
                <w:rFonts w:ascii="TH SarabunPSK" w:hAnsi="TH SarabunPSK" w:cs="TH SarabunPSK"/>
                <w:b/>
                <w:bCs/>
                <w:sz w:val="30"/>
              </w:rPr>
              <w:t>.</w:t>
            </w:r>
            <w:r w:rsidR="002E6D03" w:rsidRPr="00DD58D0">
              <w:rPr>
                <w:rFonts w:ascii="TH SarabunPSK" w:hAnsi="TH SarabunPSK" w:cs="TH SarabunPSK"/>
                <w:b/>
                <w:bCs/>
                <w:sz w:val="30"/>
                <w:cs/>
              </w:rPr>
              <w:t>ความเห็นของผู้ช่วยอธิการฝ่ายการเงิน</w:t>
            </w:r>
          </w:p>
          <w:p w:rsidR="009601B9" w:rsidRPr="00DD58D0" w:rsidRDefault="002E6D03" w:rsidP="002E6D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 </w:t>
            </w:r>
            <w:r w:rsidR="009601B9" w:rsidRPr="00DD58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) </w:t>
            </w:r>
            <w:r w:rsidR="009601B9" w:rsidRPr="00DD58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โปรดพิจารณา / </w:t>
            </w: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เห็</w:t>
            </w:r>
            <w:r w:rsidR="009601B9" w:rsidRPr="00DD58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นควรอนุมัติ          </w:t>
            </w:r>
          </w:p>
          <w:p w:rsidR="002E6D03" w:rsidRPr="00DD58D0" w:rsidRDefault="009601B9" w:rsidP="002E6D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(    )  ไม่ควรอนุมัติ</w:t>
            </w:r>
            <w:r w:rsidR="0074443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</w:t>
            </w:r>
          </w:p>
          <w:p w:rsidR="009601B9" w:rsidRPr="00DD58D0" w:rsidRDefault="009601B9" w:rsidP="0074443C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ลงชื่อ........................................ผู้ช่วยอธิการบดี</w:t>
            </w:r>
          </w:p>
          <w:p w:rsidR="009601B9" w:rsidRDefault="0074443C" w:rsidP="003F5A97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AF78D6"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(.............</w:t>
            </w:r>
            <w:r w:rsidR="00DD58D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 w:rsidR="00AF78D6"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......................)</w:t>
            </w:r>
          </w:p>
          <w:p w:rsidR="0040541B" w:rsidRDefault="0040541B" w:rsidP="003F5A97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40541B" w:rsidRDefault="0040541B" w:rsidP="003F5A97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40541B" w:rsidRDefault="0040541B" w:rsidP="003F5A97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40541B" w:rsidRDefault="0040541B" w:rsidP="003F5A97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6.ความเห็น อธิการบดีมหาวิทยาลัยนครพนม</w:t>
            </w:r>
          </w:p>
          <w:p w:rsidR="0040541B" w:rsidRPr="00DD58D0" w:rsidRDefault="0040541B" w:rsidP="0040541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    ) อนุมัติ          </w:t>
            </w:r>
          </w:p>
          <w:p w:rsidR="0040541B" w:rsidRDefault="0040541B" w:rsidP="0040541B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    )  ไม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bookmarkStart w:id="0" w:name="_GoBack"/>
            <w:bookmarkEnd w:id="0"/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อนุมัติ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</w:t>
            </w:r>
          </w:p>
          <w:p w:rsidR="0040541B" w:rsidRPr="00DD58D0" w:rsidRDefault="0040541B" w:rsidP="004054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0541B" w:rsidRDefault="0040541B" w:rsidP="0040541B">
            <w:pPr>
              <w:spacing w:before="240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(.............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 w:rsidRPr="00DD58D0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......................)</w:t>
            </w:r>
          </w:p>
          <w:p w:rsidR="0040541B" w:rsidRDefault="0040541B" w:rsidP="0040541B">
            <w:pPr>
              <w:spacing w:before="240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40541B" w:rsidRPr="00DD58D0" w:rsidRDefault="0040541B" w:rsidP="0040541B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CF239D" w:rsidRDefault="00CF239D" w:rsidP="00DD58D0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00309F" w:rsidRDefault="0000309F" w:rsidP="00DD58D0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00309F" w:rsidRPr="00FD7531" w:rsidRDefault="0000309F" w:rsidP="00DD58D0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sectPr w:rsidR="0000309F" w:rsidRPr="00FD7531" w:rsidSect="000F17BA">
      <w:pgSz w:w="11906" w:h="16838"/>
      <w:pgMar w:top="993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1EA"/>
    <w:multiLevelType w:val="hybridMultilevel"/>
    <w:tmpl w:val="3E4C417A"/>
    <w:lvl w:ilvl="0" w:tplc="5928C4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750EF1"/>
    <w:multiLevelType w:val="hybridMultilevel"/>
    <w:tmpl w:val="E87C5D3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5D2E85"/>
    <w:multiLevelType w:val="hybridMultilevel"/>
    <w:tmpl w:val="7E0C11CA"/>
    <w:lvl w:ilvl="0" w:tplc="1430DA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F0973EE"/>
    <w:multiLevelType w:val="hybridMultilevel"/>
    <w:tmpl w:val="9F68E9E0"/>
    <w:lvl w:ilvl="0" w:tplc="FA9CE4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5890"/>
    <w:multiLevelType w:val="hybridMultilevel"/>
    <w:tmpl w:val="F31CFFE2"/>
    <w:lvl w:ilvl="0" w:tplc="737486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DED73C2"/>
    <w:multiLevelType w:val="hybridMultilevel"/>
    <w:tmpl w:val="EA4C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A7"/>
    <w:rsid w:val="0000309F"/>
    <w:rsid w:val="00005531"/>
    <w:rsid w:val="00043D58"/>
    <w:rsid w:val="00071016"/>
    <w:rsid w:val="0007681A"/>
    <w:rsid w:val="000B2304"/>
    <w:rsid w:val="000C6233"/>
    <w:rsid w:val="000F0CE7"/>
    <w:rsid w:val="000F17BA"/>
    <w:rsid w:val="000F5BC8"/>
    <w:rsid w:val="00111384"/>
    <w:rsid w:val="00171974"/>
    <w:rsid w:val="00193AC0"/>
    <w:rsid w:val="001B58B6"/>
    <w:rsid w:val="001D7544"/>
    <w:rsid w:val="001E7154"/>
    <w:rsid w:val="002213D1"/>
    <w:rsid w:val="002651EA"/>
    <w:rsid w:val="00283FCE"/>
    <w:rsid w:val="002D0AAD"/>
    <w:rsid w:val="002E6D03"/>
    <w:rsid w:val="00315461"/>
    <w:rsid w:val="0032795E"/>
    <w:rsid w:val="0039115E"/>
    <w:rsid w:val="003A5B99"/>
    <w:rsid w:val="003B2E1B"/>
    <w:rsid w:val="003F5A97"/>
    <w:rsid w:val="0040541B"/>
    <w:rsid w:val="004B228A"/>
    <w:rsid w:val="004B602E"/>
    <w:rsid w:val="004C0B61"/>
    <w:rsid w:val="004D2D7A"/>
    <w:rsid w:val="005A4D72"/>
    <w:rsid w:val="005B0BE0"/>
    <w:rsid w:val="005B7954"/>
    <w:rsid w:val="005C6980"/>
    <w:rsid w:val="005D03BA"/>
    <w:rsid w:val="005E1743"/>
    <w:rsid w:val="00601970"/>
    <w:rsid w:val="00602A2D"/>
    <w:rsid w:val="00622864"/>
    <w:rsid w:val="00696422"/>
    <w:rsid w:val="006C2E83"/>
    <w:rsid w:val="0074443C"/>
    <w:rsid w:val="00751F3A"/>
    <w:rsid w:val="00771BCE"/>
    <w:rsid w:val="007752CC"/>
    <w:rsid w:val="00797679"/>
    <w:rsid w:val="007B5653"/>
    <w:rsid w:val="007C6C4D"/>
    <w:rsid w:val="00813F0F"/>
    <w:rsid w:val="008256A9"/>
    <w:rsid w:val="00837082"/>
    <w:rsid w:val="008C6A27"/>
    <w:rsid w:val="00921366"/>
    <w:rsid w:val="00936DC0"/>
    <w:rsid w:val="00945024"/>
    <w:rsid w:val="009601B9"/>
    <w:rsid w:val="009626DF"/>
    <w:rsid w:val="009839A2"/>
    <w:rsid w:val="009D625A"/>
    <w:rsid w:val="00A05DEE"/>
    <w:rsid w:val="00A24C3B"/>
    <w:rsid w:val="00A27F3B"/>
    <w:rsid w:val="00A37F53"/>
    <w:rsid w:val="00A46BC0"/>
    <w:rsid w:val="00AB27A7"/>
    <w:rsid w:val="00AB3090"/>
    <w:rsid w:val="00AB6B0C"/>
    <w:rsid w:val="00AF727F"/>
    <w:rsid w:val="00AF78D6"/>
    <w:rsid w:val="00B368CF"/>
    <w:rsid w:val="00B43344"/>
    <w:rsid w:val="00B530AB"/>
    <w:rsid w:val="00B6436C"/>
    <w:rsid w:val="00B72ED4"/>
    <w:rsid w:val="00B83162"/>
    <w:rsid w:val="00B90C7C"/>
    <w:rsid w:val="00BB1710"/>
    <w:rsid w:val="00BE7B6E"/>
    <w:rsid w:val="00C37DA6"/>
    <w:rsid w:val="00C37FF4"/>
    <w:rsid w:val="00C4399B"/>
    <w:rsid w:val="00C77690"/>
    <w:rsid w:val="00C80339"/>
    <w:rsid w:val="00C87726"/>
    <w:rsid w:val="00CA1DA2"/>
    <w:rsid w:val="00CD3ABF"/>
    <w:rsid w:val="00CE6CC1"/>
    <w:rsid w:val="00CF239D"/>
    <w:rsid w:val="00D279D7"/>
    <w:rsid w:val="00D34424"/>
    <w:rsid w:val="00D608B1"/>
    <w:rsid w:val="00D62C76"/>
    <w:rsid w:val="00D70560"/>
    <w:rsid w:val="00D92F10"/>
    <w:rsid w:val="00D9413A"/>
    <w:rsid w:val="00D97F93"/>
    <w:rsid w:val="00DC19D5"/>
    <w:rsid w:val="00DD05CE"/>
    <w:rsid w:val="00DD58D0"/>
    <w:rsid w:val="00DE7473"/>
    <w:rsid w:val="00DF26EE"/>
    <w:rsid w:val="00E077C4"/>
    <w:rsid w:val="00E2433A"/>
    <w:rsid w:val="00E57F70"/>
    <w:rsid w:val="00E72256"/>
    <w:rsid w:val="00EA649A"/>
    <w:rsid w:val="00EA6FFB"/>
    <w:rsid w:val="00EC707A"/>
    <w:rsid w:val="00F414F5"/>
    <w:rsid w:val="00F85CD3"/>
    <w:rsid w:val="00FA6863"/>
    <w:rsid w:val="00FC1FAC"/>
    <w:rsid w:val="00FC24E0"/>
    <w:rsid w:val="00FD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AB27A7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SubtitleChar">
    <w:name w:val="Subtitle Char"/>
    <w:basedOn w:val="DefaultParagraphFont"/>
    <w:link w:val="Subtitle"/>
    <w:rsid w:val="00AB27A7"/>
    <w:rPr>
      <w:rFonts w:ascii="Cambria" w:eastAsia="Times New Roman" w:hAnsi="Cambria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36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66"/>
    <w:rPr>
      <w:rFonts w:ascii="Segoe UI" w:eastAsia="Times New Roman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7681A"/>
    <w:pPr>
      <w:ind w:left="720"/>
      <w:contextualSpacing/>
    </w:pPr>
  </w:style>
  <w:style w:type="table" w:styleId="TableGrid">
    <w:name w:val="Table Grid"/>
    <w:basedOn w:val="TableNormal"/>
    <w:uiPriority w:val="39"/>
    <w:rsid w:val="004B2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AB27A7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SubtitleChar">
    <w:name w:val="Subtitle Char"/>
    <w:basedOn w:val="DefaultParagraphFont"/>
    <w:link w:val="Subtitle"/>
    <w:rsid w:val="00AB27A7"/>
    <w:rPr>
      <w:rFonts w:ascii="Cambria" w:eastAsia="Times New Roman" w:hAnsi="Cambria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36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66"/>
    <w:rPr>
      <w:rFonts w:ascii="Segoe UI" w:eastAsia="Times New Roman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7681A"/>
    <w:pPr>
      <w:ind w:left="720"/>
      <w:contextualSpacing/>
    </w:pPr>
  </w:style>
  <w:style w:type="table" w:styleId="TableGrid">
    <w:name w:val="Table Grid"/>
    <w:basedOn w:val="TableNormal"/>
    <w:uiPriority w:val="39"/>
    <w:rsid w:val="004B2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มหาวิทยาลัยนครพนม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Lenovopc</dc:creator>
  <cp:lastModifiedBy>Lenove2018</cp:lastModifiedBy>
  <cp:revision>6</cp:revision>
  <cp:lastPrinted>2020-02-04T03:55:00Z</cp:lastPrinted>
  <dcterms:created xsi:type="dcterms:W3CDTF">2019-07-03T02:46:00Z</dcterms:created>
  <dcterms:modified xsi:type="dcterms:W3CDTF">2020-02-07T03:59:00Z</dcterms:modified>
</cp:coreProperties>
</file>